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DB9F3" w14:textId="77777777"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68FD8D03" w14:textId="2C08B652" w:rsidR="0086603F" w:rsidRPr="00F947AC" w:rsidRDefault="008432C7" w:rsidP="002C20EA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1411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="00C14114">
              <w:rPr>
                <w:sz w:val="22"/>
                <w:szCs w:val="22"/>
              </w:rPr>
              <w:t>.</w:t>
            </w:r>
            <w:r w:rsidR="00482F84" w:rsidRPr="007721F8">
              <w:rPr>
                <w:sz w:val="22"/>
                <w:szCs w:val="22"/>
              </w:rPr>
              <w:t>2025, 1</w:t>
            </w:r>
            <w:r w:rsidR="002C20EA">
              <w:rPr>
                <w:sz w:val="22"/>
                <w:szCs w:val="22"/>
              </w:rPr>
              <w:t>5</w:t>
            </w:r>
            <w:r w:rsidR="00C24BE0" w:rsidRPr="007721F8">
              <w:rPr>
                <w:sz w:val="22"/>
                <w:szCs w:val="22"/>
              </w:rPr>
              <w:t>:</w:t>
            </w:r>
            <w:r w:rsidR="00FB3E75">
              <w:rPr>
                <w:sz w:val="22"/>
                <w:szCs w:val="22"/>
              </w:rPr>
              <w:t>0</w:t>
            </w:r>
            <w:r w:rsidR="00C679BC" w:rsidRPr="007721F8">
              <w:rPr>
                <w:sz w:val="22"/>
                <w:szCs w:val="22"/>
              </w:rPr>
              <w:t>0</w:t>
            </w:r>
          </w:p>
        </w:tc>
        <w:tc>
          <w:tcPr>
            <w:tcW w:w="4527" w:type="dxa"/>
          </w:tcPr>
          <w:p w14:paraId="6217A2D9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10EB148A" w14:textId="77777777"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14:paraId="2FB02470" w14:textId="77777777"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13729C3B" w14:textId="77777777" w:rsidR="0086603F" w:rsidRPr="001E4C31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1E4C31">
        <w:rPr>
          <w:b/>
          <w:color w:val="000000"/>
          <w:lang w:eastAsia="en-US"/>
        </w:rPr>
        <w:t>Присутствовали члены комиссии:</w:t>
      </w:r>
    </w:p>
    <w:p w14:paraId="679D2D07" w14:textId="77777777" w:rsidR="00E50377" w:rsidRDefault="00E50377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9340C1" w:rsidRPr="004D13E6" w14:paraId="42348941" w14:textId="77777777" w:rsidTr="00D02FFD">
        <w:trPr>
          <w:trHeight w:val="780"/>
        </w:trPr>
        <w:tc>
          <w:tcPr>
            <w:tcW w:w="3119" w:type="dxa"/>
          </w:tcPr>
          <w:p w14:paraId="5C5374DA" w14:textId="77777777" w:rsidR="009340C1" w:rsidRPr="004D13E6" w:rsidRDefault="009340C1" w:rsidP="00D02FFD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08B6C908" w14:textId="77777777" w:rsidR="009340C1" w:rsidRPr="004D13E6" w:rsidRDefault="009340C1" w:rsidP="00D02FFD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674AF8B8" w14:textId="77777777" w:rsidR="009340C1" w:rsidRPr="004D13E6" w:rsidRDefault="009340C1" w:rsidP="00D02FFD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9340C1" w:rsidRPr="00271A77" w14:paraId="3C4FD10D" w14:textId="77777777" w:rsidTr="00D02FFD">
        <w:trPr>
          <w:trHeight w:val="780"/>
        </w:trPr>
        <w:tc>
          <w:tcPr>
            <w:tcW w:w="3119" w:type="dxa"/>
          </w:tcPr>
          <w:p w14:paraId="55168D3D" w14:textId="77777777" w:rsidR="009340C1" w:rsidRPr="002C33AB" w:rsidRDefault="009340C1" w:rsidP="00D02FFD">
            <w:pPr>
              <w:jc w:val="both"/>
              <w:rPr>
                <w:color w:val="000000"/>
              </w:rPr>
            </w:pPr>
            <w:r w:rsidRPr="002C33AB">
              <w:rPr>
                <w:color w:val="000000"/>
              </w:rPr>
              <w:t xml:space="preserve">Изотова </w:t>
            </w:r>
          </w:p>
          <w:p w14:paraId="5D353DD1" w14:textId="77777777" w:rsidR="009340C1" w:rsidRPr="002C33AB" w:rsidRDefault="009340C1" w:rsidP="00D02FFD">
            <w:pPr>
              <w:jc w:val="both"/>
              <w:rPr>
                <w:color w:val="000000"/>
              </w:rPr>
            </w:pPr>
            <w:r w:rsidRPr="002C33AB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5E9160E7" w14:textId="77777777" w:rsidR="009340C1" w:rsidRPr="002C33AB" w:rsidRDefault="009340C1" w:rsidP="00D02FFD">
            <w:pPr>
              <w:jc w:val="both"/>
            </w:pPr>
            <w:r w:rsidRPr="002C33AB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0A3F5FEE" w14:textId="77777777" w:rsidR="009340C1" w:rsidRPr="002C33AB" w:rsidRDefault="009340C1" w:rsidP="00D02FFD">
            <w:pPr>
              <w:jc w:val="both"/>
            </w:pPr>
            <w:r w:rsidRPr="002C33AB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340C1" w:rsidRPr="00016D06" w14:paraId="25E3DEF1" w14:textId="77777777" w:rsidTr="00D02FFD">
        <w:trPr>
          <w:trHeight w:val="931"/>
        </w:trPr>
        <w:tc>
          <w:tcPr>
            <w:tcW w:w="3119" w:type="dxa"/>
          </w:tcPr>
          <w:p w14:paraId="5D13C446" w14:textId="77777777" w:rsidR="009340C1" w:rsidRPr="002C33AB" w:rsidRDefault="009340C1" w:rsidP="00D02FFD">
            <w:pPr>
              <w:jc w:val="both"/>
              <w:rPr>
                <w:color w:val="000000"/>
              </w:rPr>
            </w:pPr>
            <w:proofErr w:type="spellStart"/>
            <w:r w:rsidRPr="002C33AB">
              <w:rPr>
                <w:color w:val="000000"/>
              </w:rPr>
              <w:t>Калимуллина</w:t>
            </w:r>
            <w:proofErr w:type="spellEnd"/>
          </w:p>
          <w:p w14:paraId="5A5DA87D" w14:textId="77777777" w:rsidR="009340C1" w:rsidRPr="002C33AB" w:rsidRDefault="009340C1" w:rsidP="00D02FFD">
            <w:pPr>
              <w:jc w:val="both"/>
              <w:rPr>
                <w:color w:val="000000"/>
              </w:rPr>
            </w:pPr>
            <w:proofErr w:type="spellStart"/>
            <w:r w:rsidRPr="002C33AB">
              <w:rPr>
                <w:color w:val="000000"/>
              </w:rPr>
              <w:t>Найля</w:t>
            </w:r>
            <w:proofErr w:type="spellEnd"/>
            <w:r w:rsidRPr="002C33AB">
              <w:rPr>
                <w:color w:val="000000"/>
              </w:rPr>
              <w:t xml:space="preserve"> </w:t>
            </w:r>
            <w:proofErr w:type="spellStart"/>
            <w:r w:rsidRPr="002C33AB">
              <w:rPr>
                <w:color w:val="000000"/>
              </w:rPr>
              <w:t>Ханняновна</w:t>
            </w:r>
            <w:proofErr w:type="spellEnd"/>
          </w:p>
          <w:p w14:paraId="5615B54D" w14:textId="77777777" w:rsidR="009340C1" w:rsidRPr="002C33AB" w:rsidRDefault="009340C1" w:rsidP="00D02FFD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19D92869" w14:textId="77777777" w:rsidR="009340C1" w:rsidRPr="002C33AB" w:rsidRDefault="009340C1" w:rsidP="00D02FF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C33AB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3AF00B07" w14:textId="77777777" w:rsidR="009340C1" w:rsidRPr="002C33AB" w:rsidRDefault="009340C1" w:rsidP="00D02FFD">
            <w:pPr>
              <w:jc w:val="both"/>
            </w:pPr>
            <w:r w:rsidRPr="002C33AB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340C1" w:rsidRPr="00016D06" w14:paraId="460CCEC7" w14:textId="77777777" w:rsidTr="00D02FFD">
        <w:trPr>
          <w:trHeight w:val="931"/>
        </w:trPr>
        <w:tc>
          <w:tcPr>
            <w:tcW w:w="3119" w:type="dxa"/>
          </w:tcPr>
          <w:p w14:paraId="31EC7D66" w14:textId="77777777" w:rsidR="009340C1" w:rsidRPr="002C33AB" w:rsidRDefault="009340C1" w:rsidP="00D02FFD">
            <w:pPr>
              <w:jc w:val="both"/>
            </w:pPr>
            <w:r w:rsidRPr="002C33AB">
              <w:t xml:space="preserve">Конюхова </w:t>
            </w:r>
          </w:p>
          <w:p w14:paraId="58936E39" w14:textId="77777777" w:rsidR="009340C1" w:rsidRPr="002C33AB" w:rsidRDefault="009340C1" w:rsidP="00D02FFD">
            <w:pPr>
              <w:jc w:val="both"/>
              <w:rPr>
                <w:color w:val="000000"/>
              </w:rPr>
            </w:pPr>
            <w:r w:rsidRPr="002C33AB">
              <w:t>Татьяна Михайловна</w:t>
            </w:r>
          </w:p>
        </w:tc>
        <w:tc>
          <w:tcPr>
            <w:tcW w:w="322" w:type="dxa"/>
          </w:tcPr>
          <w:p w14:paraId="2AF85514" w14:textId="77777777" w:rsidR="009340C1" w:rsidRPr="002C33AB" w:rsidRDefault="009340C1" w:rsidP="00D02FF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C33AB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13E4A7FA" w14:textId="77777777" w:rsidR="009340C1" w:rsidRPr="002C33AB" w:rsidRDefault="009340C1" w:rsidP="00D02FFD">
            <w:pPr>
              <w:jc w:val="both"/>
            </w:pPr>
            <w:r w:rsidRPr="002C33AB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9340C1" w:rsidRPr="00D17968" w14:paraId="34EB7246" w14:textId="77777777" w:rsidTr="00D02FFD">
        <w:trPr>
          <w:trHeight w:val="1144"/>
        </w:trPr>
        <w:tc>
          <w:tcPr>
            <w:tcW w:w="3119" w:type="dxa"/>
          </w:tcPr>
          <w:p w14:paraId="71B23965" w14:textId="77777777" w:rsidR="009340C1" w:rsidRDefault="009340C1" w:rsidP="00D02FF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5D50C529" w14:textId="77777777" w:rsidR="009340C1" w:rsidRPr="00D17968" w:rsidRDefault="009340C1" w:rsidP="00D02FF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7EA89E44" w14:textId="77777777" w:rsidR="009340C1" w:rsidRPr="00D17968" w:rsidRDefault="009340C1" w:rsidP="00D02FF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910" w:type="dxa"/>
          </w:tcPr>
          <w:p w14:paraId="25CC97E2" w14:textId="77777777" w:rsidR="009340C1" w:rsidRPr="00D17968" w:rsidRDefault="009340C1" w:rsidP="00D02FF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31EAF233" w14:textId="77777777" w:rsidR="006B635B" w:rsidRDefault="006B635B" w:rsidP="002D50B2">
      <w:pPr>
        <w:ind w:firstLine="709"/>
        <w:jc w:val="both"/>
        <w:rPr>
          <w:color w:val="000000"/>
          <w:sz w:val="26"/>
          <w:szCs w:val="26"/>
        </w:rPr>
      </w:pPr>
    </w:p>
    <w:p w14:paraId="5004B3FD" w14:textId="6D72E4CA" w:rsidR="0086603F" w:rsidRPr="00002DC8" w:rsidRDefault="0086603F" w:rsidP="002D50B2">
      <w:pPr>
        <w:ind w:firstLine="709"/>
        <w:jc w:val="both"/>
        <w:rPr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заседании </w:t>
      </w:r>
      <w:r w:rsidRPr="00627C45">
        <w:rPr>
          <w:color w:val="000000"/>
          <w:sz w:val="26"/>
          <w:szCs w:val="26"/>
        </w:rPr>
        <w:t xml:space="preserve">приняли </w:t>
      </w:r>
      <w:r w:rsidRPr="002C33AB">
        <w:rPr>
          <w:color w:val="000000"/>
          <w:sz w:val="26"/>
          <w:szCs w:val="26"/>
        </w:rPr>
        <w:t xml:space="preserve">участие </w:t>
      </w:r>
      <w:r w:rsidR="002C33AB" w:rsidRPr="002C33AB">
        <w:rPr>
          <w:color w:val="000000"/>
          <w:sz w:val="26"/>
          <w:szCs w:val="26"/>
        </w:rPr>
        <w:t>5</w:t>
      </w:r>
      <w:r w:rsidRPr="002C33AB">
        <w:rPr>
          <w:color w:val="000000"/>
          <w:sz w:val="26"/>
          <w:szCs w:val="26"/>
        </w:rPr>
        <w:t xml:space="preserve"> член</w:t>
      </w:r>
      <w:r w:rsidR="00722AD0" w:rsidRPr="002C33AB">
        <w:rPr>
          <w:color w:val="000000"/>
          <w:sz w:val="26"/>
          <w:szCs w:val="26"/>
        </w:rPr>
        <w:t>ов</w:t>
      </w:r>
      <w:r w:rsidRPr="002C33AB">
        <w:rPr>
          <w:color w:val="000000"/>
          <w:sz w:val="26"/>
          <w:szCs w:val="26"/>
        </w:rPr>
        <w:t xml:space="preserve"> комиссии из </w:t>
      </w:r>
      <w:r w:rsidR="00E50377" w:rsidRPr="002C33AB">
        <w:rPr>
          <w:color w:val="000000"/>
          <w:sz w:val="26"/>
          <w:szCs w:val="26"/>
        </w:rPr>
        <w:t>8</w:t>
      </w:r>
      <w:r w:rsidRPr="002C33AB">
        <w:rPr>
          <w:color w:val="000000"/>
          <w:sz w:val="26"/>
          <w:szCs w:val="26"/>
        </w:rPr>
        <w:t>, что</w:t>
      </w:r>
      <w:r w:rsidRPr="00002DC8">
        <w:rPr>
          <w:color w:val="000000"/>
          <w:sz w:val="26"/>
          <w:szCs w:val="26"/>
        </w:rPr>
        <w:t xml:space="preserve"> составляет </w:t>
      </w:r>
      <w:r w:rsidR="00722AD0">
        <w:rPr>
          <w:color w:val="000000"/>
          <w:sz w:val="26"/>
          <w:szCs w:val="26"/>
        </w:rPr>
        <w:t>более</w:t>
      </w:r>
      <w:r w:rsidR="002D50B2" w:rsidRPr="00002DC8">
        <w:rPr>
          <w:sz w:val="26"/>
          <w:szCs w:val="26"/>
        </w:rPr>
        <w:t xml:space="preserve"> половины от общего числа утвержденного состава ее членов</w:t>
      </w:r>
      <w:r w:rsidRPr="00002DC8">
        <w:rPr>
          <w:color w:val="000000"/>
          <w:sz w:val="26"/>
          <w:szCs w:val="26"/>
        </w:rPr>
        <w:t>.</w:t>
      </w:r>
    </w:p>
    <w:p w14:paraId="6149980E" w14:textId="3112A373" w:rsidR="0086603F" w:rsidRPr="00002DC8" w:rsidRDefault="0086603F" w:rsidP="0086603F">
      <w:pPr>
        <w:suppressAutoHyphens/>
        <w:ind w:firstLine="709"/>
        <w:jc w:val="both"/>
        <w:rPr>
          <w:color w:val="000000"/>
          <w:sz w:val="26"/>
          <w:szCs w:val="26"/>
        </w:rPr>
      </w:pPr>
      <w:bookmarkStart w:id="0" w:name="_Hlk211353483"/>
      <w:r w:rsidRPr="00002DC8">
        <w:rPr>
          <w:color w:val="000000"/>
          <w:sz w:val="26"/>
          <w:szCs w:val="26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C14114">
        <w:rPr>
          <w:color w:val="000000"/>
          <w:sz w:val="26"/>
          <w:szCs w:val="26"/>
        </w:rPr>
        <w:t xml:space="preserve">               01.07.</w:t>
      </w:r>
      <w:r w:rsidRPr="00002DC8">
        <w:rPr>
          <w:color w:val="000000"/>
          <w:sz w:val="26"/>
          <w:szCs w:val="26"/>
        </w:rPr>
        <w:t>2016</w:t>
      </w:r>
      <w:r w:rsidR="00C14114">
        <w:rPr>
          <w:color w:val="000000"/>
          <w:sz w:val="26"/>
          <w:szCs w:val="26"/>
        </w:rPr>
        <w:t xml:space="preserve"> </w:t>
      </w:r>
      <w:r w:rsidRPr="00002DC8">
        <w:rPr>
          <w:color w:val="000000"/>
          <w:sz w:val="26"/>
          <w:szCs w:val="26"/>
        </w:rPr>
        <w:t xml:space="preserve"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</w:t>
      </w:r>
      <w:r w:rsidRPr="00002DC8">
        <w:rPr>
          <w:color w:val="000000"/>
          <w:sz w:val="26"/>
          <w:szCs w:val="26"/>
        </w:rPr>
        <w:lastRenderedPageBreak/>
        <w:t xml:space="preserve">общего имущества в многоквартирном доме, утвержденного постановлением Правительства Российской Федерации от </w:t>
      </w:r>
      <w:r w:rsidR="00C14114">
        <w:rPr>
          <w:color w:val="000000"/>
          <w:sz w:val="26"/>
          <w:szCs w:val="26"/>
        </w:rPr>
        <w:t>0</w:t>
      </w:r>
      <w:r w:rsidRPr="00002DC8">
        <w:rPr>
          <w:color w:val="000000"/>
          <w:sz w:val="26"/>
          <w:szCs w:val="26"/>
        </w:rPr>
        <w:t>1</w:t>
      </w:r>
      <w:r w:rsidR="00C14114">
        <w:rPr>
          <w:color w:val="000000"/>
          <w:sz w:val="26"/>
          <w:szCs w:val="26"/>
        </w:rPr>
        <w:t xml:space="preserve">.07.2016 № </w:t>
      </w:r>
      <w:r w:rsidRPr="00002DC8">
        <w:rPr>
          <w:color w:val="000000"/>
          <w:sz w:val="26"/>
          <w:szCs w:val="26"/>
        </w:rPr>
        <w:t>615, на территории Нижегородской области</w:t>
      </w:r>
      <w:r w:rsidR="00C24BE0" w:rsidRPr="00002DC8">
        <w:rPr>
          <w:color w:val="000000"/>
          <w:sz w:val="26"/>
          <w:szCs w:val="26"/>
        </w:rPr>
        <w:t xml:space="preserve"> (далее - комиссия)</w:t>
      </w:r>
      <w:r w:rsidRPr="00002DC8">
        <w:rPr>
          <w:color w:val="000000"/>
          <w:sz w:val="26"/>
          <w:szCs w:val="26"/>
        </w:rPr>
        <w:t>, утвержденным приказом министерства экономического развития и инвестиций Нижегородской области от 26</w:t>
      </w:r>
      <w:r w:rsidR="00C14114">
        <w:rPr>
          <w:color w:val="000000"/>
          <w:sz w:val="26"/>
          <w:szCs w:val="26"/>
        </w:rPr>
        <w:t>.10.</w:t>
      </w:r>
      <w:r w:rsidRPr="00002DC8">
        <w:rPr>
          <w:color w:val="000000"/>
          <w:sz w:val="26"/>
          <w:szCs w:val="26"/>
        </w:rPr>
        <w:t>2021</w:t>
      </w:r>
      <w:r w:rsidR="00C14114">
        <w:rPr>
          <w:color w:val="000000"/>
          <w:sz w:val="26"/>
          <w:szCs w:val="26"/>
        </w:rPr>
        <w:t xml:space="preserve">                      </w:t>
      </w:r>
      <w:r w:rsidRPr="00002DC8">
        <w:rPr>
          <w:color w:val="000000"/>
          <w:sz w:val="26"/>
          <w:szCs w:val="26"/>
        </w:rPr>
        <w:t>№ 130</w:t>
      </w:r>
      <w:r w:rsidR="008D0EAA">
        <w:rPr>
          <w:color w:val="000000"/>
          <w:sz w:val="26"/>
          <w:szCs w:val="26"/>
        </w:rPr>
        <w:t xml:space="preserve"> (далее – министерство)</w:t>
      </w:r>
      <w:r w:rsidRPr="00002DC8">
        <w:rPr>
          <w:color w:val="000000"/>
          <w:sz w:val="26"/>
          <w:szCs w:val="26"/>
        </w:rPr>
        <w:t>, комиссия правомочна осуществлять свои функции</w:t>
      </w:r>
      <w:bookmarkEnd w:id="0"/>
      <w:r w:rsidRPr="00002DC8">
        <w:rPr>
          <w:color w:val="000000"/>
          <w:sz w:val="26"/>
          <w:szCs w:val="26"/>
        </w:rPr>
        <w:t>.</w:t>
      </w:r>
    </w:p>
    <w:p w14:paraId="6432889D" w14:textId="77777777" w:rsidR="00FF3970" w:rsidRDefault="00FF3970" w:rsidP="0086603F">
      <w:pPr>
        <w:suppressAutoHyphens/>
        <w:ind w:firstLine="709"/>
        <w:jc w:val="both"/>
        <w:rPr>
          <w:sz w:val="26"/>
          <w:szCs w:val="26"/>
        </w:rPr>
      </w:pPr>
    </w:p>
    <w:p w14:paraId="491D05AA" w14:textId="53E3FE63" w:rsidR="0086603F" w:rsidRPr="00002DC8" w:rsidRDefault="0086603F" w:rsidP="0086603F">
      <w:pPr>
        <w:suppressAutoHyphens/>
        <w:ind w:firstLine="709"/>
        <w:jc w:val="both"/>
        <w:rPr>
          <w:sz w:val="26"/>
          <w:szCs w:val="26"/>
        </w:rPr>
      </w:pPr>
      <w:r w:rsidRPr="00002DC8">
        <w:rPr>
          <w:sz w:val="26"/>
          <w:szCs w:val="26"/>
        </w:rPr>
        <w:t>В соответствии с пунктом 58 Положения при проведении заседания комиссии осуществлялась аудиозапись.</w:t>
      </w:r>
    </w:p>
    <w:p w14:paraId="0EF64454" w14:textId="77777777" w:rsidR="001E4C31" w:rsidRPr="001E4C31" w:rsidRDefault="001E4C31" w:rsidP="0086603F">
      <w:pPr>
        <w:ind w:right="140" w:firstLine="709"/>
        <w:jc w:val="both"/>
        <w:rPr>
          <w:b/>
          <w:color w:val="000000"/>
          <w:sz w:val="16"/>
          <w:szCs w:val="16"/>
        </w:rPr>
      </w:pPr>
    </w:p>
    <w:p w14:paraId="3791169E" w14:textId="27DAC64D" w:rsidR="0086603F" w:rsidRDefault="0086603F" w:rsidP="0086603F">
      <w:pPr>
        <w:ind w:right="140" w:firstLine="709"/>
        <w:jc w:val="both"/>
        <w:rPr>
          <w:b/>
          <w:color w:val="000000"/>
          <w:sz w:val="26"/>
          <w:szCs w:val="26"/>
        </w:rPr>
      </w:pPr>
      <w:r w:rsidRPr="00002DC8">
        <w:rPr>
          <w:b/>
          <w:color w:val="000000"/>
          <w:sz w:val="26"/>
          <w:szCs w:val="26"/>
        </w:rPr>
        <w:t>Повестка заседания:</w:t>
      </w:r>
    </w:p>
    <w:p w14:paraId="50759596" w14:textId="77777777" w:rsidR="00FF3970" w:rsidRPr="00002DC8" w:rsidRDefault="00FF3970" w:rsidP="0086603F">
      <w:pPr>
        <w:ind w:right="140" w:firstLine="709"/>
        <w:jc w:val="both"/>
        <w:rPr>
          <w:b/>
          <w:color w:val="000000"/>
          <w:sz w:val="26"/>
          <w:szCs w:val="26"/>
        </w:rPr>
      </w:pPr>
    </w:p>
    <w:p w14:paraId="0A4B5552" w14:textId="4120833A"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002DC8">
        <w:rPr>
          <w:color w:val="000000"/>
          <w:sz w:val="26"/>
          <w:szCs w:val="26"/>
        </w:rPr>
        <w:t>Рассмотрение вопроса об исключении организаци</w:t>
      </w:r>
      <w:r w:rsidR="00744A93" w:rsidRPr="00002DC8">
        <w:rPr>
          <w:color w:val="000000"/>
          <w:sz w:val="26"/>
          <w:szCs w:val="26"/>
        </w:rPr>
        <w:t>й</w:t>
      </w:r>
      <w:r w:rsidRPr="00002DC8">
        <w:rPr>
          <w:color w:val="000000"/>
          <w:sz w:val="26"/>
          <w:szCs w:val="26"/>
        </w:rPr>
        <w:t>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744A93" w:rsidRPr="00002DC8">
        <w:rPr>
          <w:color w:val="000000"/>
          <w:sz w:val="26"/>
          <w:szCs w:val="26"/>
        </w:rPr>
        <w:t>ам</w:t>
      </w:r>
      <w:r w:rsidRPr="00002DC8">
        <w:rPr>
          <w:color w:val="000000"/>
          <w:sz w:val="26"/>
          <w:szCs w:val="26"/>
        </w:rPr>
        <w:t>, указанн</w:t>
      </w:r>
      <w:r w:rsidR="00744A93" w:rsidRPr="00002DC8">
        <w:rPr>
          <w:color w:val="000000"/>
          <w:sz w:val="26"/>
          <w:szCs w:val="26"/>
        </w:rPr>
        <w:t>ым</w:t>
      </w:r>
      <w:r w:rsidRPr="00002DC8">
        <w:rPr>
          <w:color w:val="000000"/>
          <w:sz w:val="26"/>
          <w:szCs w:val="26"/>
        </w:rPr>
        <w:t xml:space="preserve"> в таблице № 1, в связи с истечением пери</w:t>
      </w:r>
      <w:r w:rsidRPr="00002DC8">
        <w:rPr>
          <w:sz w:val="26"/>
          <w:szCs w:val="26"/>
        </w:rPr>
        <w:t>ода, на который подрядн</w:t>
      </w:r>
      <w:r w:rsidR="00744A93" w:rsidRPr="00002DC8">
        <w:rPr>
          <w:sz w:val="26"/>
          <w:szCs w:val="26"/>
        </w:rPr>
        <w:t>ые</w:t>
      </w:r>
      <w:r w:rsidRPr="00002DC8">
        <w:rPr>
          <w:sz w:val="26"/>
          <w:szCs w:val="26"/>
        </w:rPr>
        <w:t xml:space="preserve"> организаци</w:t>
      </w:r>
      <w:r w:rsidR="00744A93" w:rsidRPr="00002DC8">
        <w:rPr>
          <w:sz w:val="26"/>
          <w:szCs w:val="26"/>
        </w:rPr>
        <w:t>и</w:t>
      </w:r>
      <w:r w:rsidRPr="00002DC8">
        <w:rPr>
          <w:sz w:val="26"/>
          <w:szCs w:val="26"/>
        </w:rPr>
        <w:t xml:space="preserve"> был</w:t>
      </w:r>
      <w:r w:rsidR="00744A93" w:rsidRPr="00002DC8">
        <w:rPr>
          <w:sz w:val="26"/>
          <w:szCs w:val="26"/>
        </w:rPr>
        <w:t>и включены</w:t>
      </w:r>
      <w:r w:rsidRPr="00002DC8">
        <w:rPr>
          <w:sz w:val="26"/>
          <w:szCs w:val="26"/>
        </w:rPr>
        <w:t xml:space="preserve"> в Реестр</w:t>
      </w:r>
      <w:r w:rsidRPr="00F947AC">
        <w:t>:</w:t>
      </w:r>
    </w:p>
    <w:p w14:paraId="46BC6715" w14:textId="035A0B89" w:rsidR="0086603F" w:rsidRPr="00F947AC" w:rsidRDefault="001E4C31" w:rsidP="0086603F">
      <w:pPr>
        <w:ind w:right="140"/>
        <w:jc w:val="right"/>
      </w:pPr>
      <w:r>
        <w:t xml:space="preserve">  </w:t>
      </w:r>
      <w:r w:rsidR="0086603F" w:rsidRPr="00F947AC">
        <w:t>Таблица № 1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2"/>
        <w:gridCol w:w="2556"/>
        <w:gridCol w:w="1271"/>
        <w:gridCol w:w="1276"/>
        <w:gridCol w:w="1417"/>
        <w:gridCol w:w="2694"/>
      </w:tblGrid>
      <w:tr w:rsidR="00744A93" w:rsidRPr="00002DC8" w14:paraId="20CF0D25" w14:textId="77777777" w:rsidTr="000D5C9F">
        <w:trPr>
          <w:trHeight w:val="92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№</w:t>
            </w:r>
          </w:p>
          <w:p w14:paraId="589C656B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362920F" w:rsidR="00744A93" w:rsidRPr="00002DC8" w:rsidRDefault="00744A93" w:rsidP="003B71F3">
            <w:pPr>
              <w:ind w:right="34"/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Наименование</w:t>
            </w:r>
            <w:r w:rsidR="00D027A5">
              <w:rPr>
                <w:b/>
                <w:bCs/>
                <w:sz w:val="20"/>
                <w:szCs w:val="20"/>
              </w:rPr>
              <w:t xml:space="preserve">, </w:t>
            </w:r>
            <w:r w:rsidRPr="00002DC8"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</w:t>
            </w:r>
          </w:p>
          <w:p w14:paraId="1E8224CA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 истечения периода нахождения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257551C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744A93" w:rsidRPr="00491BEB" w14:paraId="2FB329CB" w14:textId="77777777" w:rsidTr="000D5C9F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8432C7" w:rsidRDefault="00744A93" w:rsidP="003B71F3">
            <w:pPr>
              <w:jc w:val="center"/>
              <w:rPr>
                <w:sz w:val="22"/>
                <w:szCs w:val="22"/>
              </w:rPr>
            </w:pPr>
            <w:bookmarkStart w:id="1" w:name="_Hlk204002383"/>
            <w:r w:rsidRPr="008432C7">
              <w:rPr>
                <w:sz w:val="22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42CC" w14:textId="40338E7A" w:rsidR="008432C7" w:rsidRPr="008432C7" w:rsidRDefault="008432C7" w:rsidP="003E13AF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</w:rPr>
            </w:pPr>
            <w:r w:rsidRPr="008432C7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  <w:p w14:paraId="5945E5F9" w14:textId="7FFDA919" w:rsidR="00744A93" w:rsidRPr="008432C7" w:rsidRDefault="008432C7" w:rsidP="003E13AF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8432C7">
              <w:rPr>
                <w:rStyle w:val="sectioninfo"/>
                <w:sz w:val="22"/>
                <w:szCs w:val="22"/>
              </w:rPr>
              <w:t xml:space="preserve">ИНН </w:t>
            </w:r>
            <w:r w:rsidRPr="008432C7">
              <w:rPr>
                <w:sz w:val="22"/>
                <w:szCs w:val="22"/>
                <w:shd w:val="clear" w:color="auto" w:fill="FFFFFF"/>
              </w:rPr>
              <w:t>5826007111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49B0C5C0" w:rsidR="00744A93" w:rsidRPr="008432C7" w:rsidRDefault="008432C7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8432C7">
              <w:rPr>
                <w:sz w:val="22"/>
                <w:szCs w:val="22"/>
              </w:rPr>
              <w:t>15.12.2022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6E4FD65C" w:rsidR="00744A93" w:rsidRPr="008432C7" w:rsidRDefault="008432C7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8432C7">
              <w:rPr>
                <w:sz w:val="22"/>
                <w:szCs w:val="22"/>
              </w:rPr>
              <w:t>15</w:t>
            </w:r>
            <w:r w:rsidR="00932F74" w:rsidRPr="008432C7">
              <w:rPr>
                <w:sz w:val="22"/>
                <w:szCs w:val="22"/>
              </w:rPr>
              <w:t>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41B5A8EC" w:rsidR="00744A93" w:rsidRPr="008432C7" w:rsidRDefault="008432C7" w:rsidP="008432C7">
            <w:pPr>
              <w:jc w:val="center"/>
              <w:rPr>
                <w:sz w:val="22"/>
                <w:szCs w:val="22"/>
                <w:highlight w:val="yellow"/>
              </w:rPr>
            </w:pPr>
            <w:r w:rsidRPr="008432C7">
              <w:rPr>
                <w:sz w:val="22"/>
                <w:szCs w:val="22"/>
                <w:shd w:val="clear" w:color="auto" w:fill="FFFFFF"/>
              </w:rPr>
              <w:t>00582600711120220012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8A13" w14:textId="77777777" w:rsidR="00744A93" w:rsidRPr="008432C7" w:rsidRDefault="008432C7" w:rsidP="001331D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432C7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B5890AE" w14:textId="6451D608" w:rsidR="008432C7" w:rsidRPr="008432C7" w:rsidRDefault="004F0735" w:rsidP="001331DE">
            <w:pPr>
              <w:jc w:val="center"/>
              <w:rPr>
                <w:sz w:val="22"/>
                <w:szCs w:val="22"/>
              </w:rPr>
            </w:pPr>
            <w:hyperlink r:id="rId4" w:tgtFrame="_blank" w:history="1">
              <w:r w:rsidR="008432C7" w:rsidRPr="008432C7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013220000022200039</w:t>
              </w:r>
            </w:hyperlink>
          </w:p>
        </w:tc>
      </w:tr>
      <w:tr w:rsidR="00CD742F" w:rsidRPr="00491BEB" w14:paraId="051658DA" w14:textId="77777777" w:rsidTr="000D5C9F">
        <w:trPr>
          <w:trHeight w:val="13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6453" w14:textId="7F3B6DF5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6522" w14:textId="77777777" w:rsidR="00A0692D" w:rsidRPr="002753EB" w:rsidRDefault="002753EB" w:rsidP="003B71F3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2753EB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"ПРОЕКТНО-РЕСТАВРАЦИОННАЯ КОМПАНИЯ "ГЕМЕРА"</w:t>
            </w:r>
          </w:p>
          <w:p w14:paraId="5816B2F8" w14:textId="3C6EBF12" w:rsidR="002753EB" w:rsidRPr="002753EB" w:rsidRDefault="002753EB" w:rsidP="003B71F3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2753EB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2753EB">
              <w:rPr>
                <w:sz w:val="22"/>
                <w:szCs w:val="22"/>
                <w:shd w:val="clear" w:color="auto" w:fill="FFFFFF"/>
              </w:rPr>
              <w:t>9715394670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C6BB" w14:textId="5794580C" w:rsidR="00CD742F" w:rsidRPr="002753EB" w:rsidRDefault="002753EB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2753EB">
              <w:rPr>
                <w:sz w:val="22"/>
                <w:szCs w:val="22"/>
                <w:shd w:val="clear" w:color="auto" w:fill="FFFFFF"/>
              </w:rPr>
              <w:t>14.12.2022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F0B1" w14:textId="4EBB63DC" w:rsidR="00CD742F" w:rsidRPr="002753EB" w:rsidRDefault="002753EB" w:rsidP="003B71F3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2753EB">
              <w:rPr>
                <w:sz w:val="22"/>
                <w:szCs w:val="22"/>
                <w:shd w:val="clear" w:color="auto" w:fill="FFFFFF"/>
              </w:rPr>
              <w:t>15.12.2025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A68" w14:textId="6B7FE1A7" w:rsidR="00CD742F" w:rsidRPr="002753EB" w:rsidRDefault="004F0735" w:rsidP="00F11BA6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hyperlink r:id="rId5" w:tgtFrame="_blank" w:history="1">
              <w:r w:rsidR="00BD5155" w:rsidRPr="002753EB">
                <w:rPr>
                  <w:rStyle w:val="a6"/>
                  <w:color w:val="auto"/>
                  <w:sz w:val="22"/>
                  <w:szCs w:val="22"/>
                  <w:highlight w:val="yellow"/>
                  <w:u w:val="none"/>
                </w:rPr>
                <w:t xml:space="preserve"> </w:t>
              </w:r>
            </w:hyperlink>
            <w:r w:rsidR="002753EB" w:rsidRPr="002753EB">
              <w:rPr>
                <w:sz w:val="22"/>
                <w:szCs w:val="22"/>
                <w:shd w:val="clear" w:color="auto" w:fill="FFFFFF"/>
              </w:rPr>
              <w:t>00971539467020220002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1C27" w14:textId="77777777" w:rsidR="00BD5155" w:rsidRPr="002753EB" w:rsidRDefault="002753EB" w:rsidP="003B71F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753EB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  <w:p w14:paraId="730AEC40" w14:textId="518A8457" w:rsidR="002753EB" w:rsidRPr="002753EB" w:rsidRDefault="004F0735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6" w:tgtFrame="_blank" w:history="1">
              <w:r w:rsidR="002753EB" w:rsidRPr="002753EB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013220000022200040</w:t>
              </w:r>
            </w:hyperlink>
          </w:p>
        </w:tc>
      </w:tr>
      <w:tr w:rsidR="00D00C82" w:rsidRPr="00491BEB" w14:paraId="513F2A02" w14:textId="77777777" w:rsidTr="000D5C9F">
        <w:trPr>
          <w:trHeight w:val="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FB8" w14:textId="25F64B0A" w:rsidR="00D00C82" w:rsidRDefault="00D00C82" w:rsidP="00D0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F2A7" w14:textId="77777777" w:rsidR="00D00C82" w:rsidRPr="00D00C82" w:rsidRDefault="00D00C82" w:rsidP="00D00C82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"РТФ-ГРУПП"</w:t>
            </w:r>
          </w:p>
          <w:p w14:paraId="3DC5A1F9" w14:textId="46753ABF" w:rsidR="00D00C82" w:rsidRPr="00D00C82" w:rsidRDefault="00D00C82" w:rsidP="00D00C82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D00C82">
              <w:rPr>
                <w:sz w:val="22"/>
                <w:szCs w:val="22"/>
                <w:shd w:val="clear" w:color="auto" w:fill="FFFFFF"/>
              </w:rPr>
              <w:t>7751212280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95E9" w14:textId="19C62344" w:rsidR="00D00C82" w:rsidRPr="00D00C82" w:rsidRDefault="00D00C82" w:rsidP="00D00C82">
            <w:pPr>
              <w:jc w:val="center"/>
              <w:rPr>
                <w:sz w:val="22"/>
                <w:szCs w:val="22"/>
              </w:rPr>
            </w:pPr>
            <w:r w:rsidRPr="00D00C82">
              <w:rPr>
                <w:sz w:val="22"/>
                <w:szCs w:val="22"/>
              </w:rPr>
              <w:t>15.12.2022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FE48" w14:textId="6143B69A" w:rsidR="00D00C82" w:rsidRPr="00D00C82" w:rsidRDefault="00D00C82" w:rsidP="00D00C82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D00C82">
              <w:rPr>
                <w:sz w:val="22"/>
                <w:szCs w:val="22"/>
              </w:rPr>
              <w:t>15.12.2025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0CEA" w14:textId="76D2299B" w:rsidR="00D00C82" w:rsidRPr="00D00C82" w:rsidRDefault="00D00C82" w:rsidP="00D00C82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D00C82">
              <w:rPr>
                <w:sz w:val="22"/>
                <w:szCs w:val="22"/>
                <w:shd w:val="clear" w:color="auto" w:fill="FFFFFF"/>
              </w:rPr>
              <w:t>00775121228020220005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160C" w14:textId="77777777" w:rsidR="00D00C82" w:rsidRPr="00D00C82" w:rsidRDefault="00D00C82" w:rsidP="00D00C8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00C82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0CE311F" w14:textId="00B5929D" w:rsidR="00D00C82" w:rsidRPr="00D00C82" w:rsidRDefault="004F0735" w:rsidP="00D00C82">
            <w:pPr>
              <w:jc w:val="center"/>
              <w:rPr>
                <w:sz w:val="22"/>
                <w:szCs w:val="22"/>
                <w:highlight w:val="yellow"/>
              </w:rPr>
            </w:pPr>
            <w:hyperlink r:id="rId7" w:tgtFrame="_blank" w:history="1">
              <w:r w:rsidR="00D00C82" w:rsidRPr="00D00C82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013220000022200039</w:t>
              </w:r>
            </w:hyperlink>
          </w:p>
        </w:tc>
      </w:tr>
      <w:tr w:rsidR="00CD742F" w:rsidRPr="00491BEB" w14:paraId="4746CCC4" w14:textId="77777777" w:rsidTr="000D5C9F">
        <w:trPr>
          <w:trHeight w:val="12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F79E" w14:textId="74A97BFF" w:rsidR="00CD742F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245C" w14:textId="77777777" w:rsidR="0060411B" w:rsidRPr="00D00C82" w:rsidRDefault="00D00C82" w:rsidP="003B71F3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"ПРОИЗВОДСТВЕННАЯ КОМПАНИЯ "ФЕНИКС"</w:t>
            </w:r>
          </w:p>
          <w:p w14:paraId="03200E9A" w14:textId="6034D7C1" w:rsidR="00D00C82" w:rsidRPr="00D00C82" w:rsidRDefault="00D00C82" w:rsidP="003B71F3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D00C82">
              <w:rPr>
                <w:sz w:val="22"/>
                <w:szCs w:val="22"/>
                <w:shd w:val="clear" w:color="auto" w:fill="FFFFFF"/>
              </w:rPr>
              <w:t>7807378788</w:t>
            </w:r>
          </w:p>
          <w:p w14:paraId="40CB59FD" w14:textId="3B5F20B9" w:rsidR="00D00C82" w:rsidRPr="00D00C82" w:rsidRDefault="00D00C82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26D6" w14:textId="746D4221" w:rsidR="00CD742F" w:rsidRPr="00D00C82" w:rsidRDefault="00D00C82" w:rsidP="003B71F3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D00C82">
              <w:rPr>
                <w:sz w:val="22"/>
                <w:szCs w:val="22"/>
                <w:shd w:val="clear" w:color="auto" w:fill="FFFFFF"/>
              </w:rPr>
              <w:lastRenderedPageBreak/>
              <w:t>15.12.2022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B71B" w14:textId="54FC6956" w:rsidR="00CD742F" w:rsidRPr="00D00C82" w:rsidRDefault="00D00C82" w:rsidP="003B71F3">
            <w:pPr>
              <w:jc w:val="center"/>
              <w:rPr>
                <w:rStyle w:val="sectioninfo"/>
                <w:sz w:val="22"/>
                <w:szCs w:val="22"/>
                <w:highlight w:val="yellow"/>
              </w:rPr>
            </w:pPr>
            <w:r w:rsidRPr="00D00C82">
              <w:rPr>
                <w:sz w:val="22"/>
                <w:szCs w:val="22"/>
              </w:rPr>
              <w:t>15.12.2025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7F11" w14:textId="7354CD59" w:rsidR="00CD742F" w:rsidRPr="00D00C82" w:rsidRDefault="00D00C82" w:rsidP="00D65A2A">
            <w:pPr>
              <w:jc w:val="center"/>
              <w:rPr>
                <w:rStyle w:val="a6"/>
                <w:color w:val="auto"/>
                <w:sz w:val="22"/>
                <w:szCs w:val="22"/>
                <w:highlight w:val="yellow"/>
                <w:u w:val="none"/>
              </w:rPr>
            </w:pPr>
            <w:r w:rsidRPr="00D00C82">
              <w:rPr>
                <w:sz w:val="22"/>
                <w:szCs w:val="22"/>
                <w:shd w:val="clear" w:color="auto" w:fill="FFFFFF"/>
              </w:rPr>
              <w:t>00780737878820220008</w:t>
            </w:r>
            <w:hyperlink r:id="rId8" w:tgtFrame="_blank" w:history="1">
              <w:r w:rsidR="00667FA8" w:rsidRPr="00D00C82">
                <w:rPr>
                  <w:rStyle w:val="a6"/>
                  <w:color w:val="auto"/>
                  <w:sz w:val="22"/>
                  <w:szCs w:val="22"/>
                  <w:highlight w:val="yellow"/>
                  <w:u w:val="none"/>
                </w:rPr>
                <w:t xml:space="preserve"> 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40C1" w14:textId="77777777" w:rsidR="00C07C51" w:rsidRPr="00D00C82" w:rsidRDefault="00D00C82" w:rsidP="003B71F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00C82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21369D8C" w14:textId="40377A6C" w:rsidR="00D00C82" w:rsidRPr="00D00C82" w:rsidRDefault="004F0735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9" w:tgtFrame="_blank" w:history="1">
              <w:r w:rsidR="00D00C82" w:rsidRPr="00D00C82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013220000022200039</w:t>
              </w:r>
            </w:hyperlink>
          </w:p>
        </w:tc>
      </w:tr>
      <w:bookmarkEnd w:id="1"/>
      <w:tr w:rsidR="00744A93" w:rsidRPr="001331DE" w14:paraId="68014665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2EA3" w14:textId="5AAF25A8" w:rsidR="00744A93" w:rsidRPr="00491BEB" w:rsidRDefault="00CD742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A590" w14:textId="77777777" w:rsidR="00410B9B" w:rsidRPr="004F0735" w:rsidRDefault="00EC1A05" w:rsidP="003B71F3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4F0735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"ПРОЕКТНО-РЕСТАВРАЦИОННАЯ КОМПАНИЯ "ГЕМЕРА"</w:t>
            </w:r>
          </w:p>
          <w:p w14:paraId="67E12B7A" w14:textId="31290B2E" w:rsidR="00EC1A05" w:rsidRPr="00EC1A05" w:rsidRDefault="00EC1A05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4F0735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="0084261E" w:rsidRPr="004F0735">
              <w:rPr>
                <w:sz w:val="22"/>
                <w:szCs w:val="22"/>
                <w:shd w:val="clear" w:color="auto" w:fill="FFFFFF"/>
              </w:rPr>
              <w:t>9715394670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DB16" w14:textId="1D4902D0" w:rsidR="00744A93" w:rsidRPr="00EC1A05" w:rsidRDefault="00EC1A05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EC1A05">
              <w:rPr>
                <w:sz w:val="22"/>
                <w:szCs w:val="22"/>
                <w:shd w:val="clear" w:color="auto" w:fill="FFFFFF"/>
              </w:rPr>
              <w:t>14.12.202</w:t>
            </w:r>
            <w:bookmarkStart w:id="2" w:name="_GoBack"/>
            <w:bookmarkEnd w:id="2"/>
            <w:r w:rsidRPr="00EC1A05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6D1" w14:textId="78B4542B" w:rsidR="00744A93" w:rsidRPr="00EC1A05" w:rsidRDefault="00EC1A05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EC1A05">
              <w:rPr>
                <w:sz w:val="22"/>
                <w:szCs w:val="22"/>
              </w:rPr>
              <w:t>15.12.2025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993C" w14:textId="630D879E" w:rsidR="00744A93" w:rsidRPr="00EC1A05" w:rsidRDefault="00EC1A05" w:rsidP="000D5C9F">
            <w:pPr>
              <w:jc w:val="center"/>
              <w:rPr>
                <w:rStyle w:val="a6"/>
                <w:color w:val="auto"/>
                <w:sz w:val="22"/>
                <w:szCs w:val="22"/>
                <w:highlight w:val="yellow"/>
                <w:u w:val="none"/>
              </w:rPr>
            </w:pPr>
            <w:r w:rsidRPr="00EC1A05">
              <w:rPr>
                <w:sz w:val="22"/>
                <w:szCs w:val="22"/>
                <w:shd w:val="clear" w:color="auto" w:fill="FFFFFF"/>
              </w:rPr>
              <w:t>00971539467020220003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3274" w14:textId="77777777" w:rsidR="001331DE" w:rsidRPr="00EC1A05" w:rsidRDefault="00EC1A05" w:rsidP="008432C7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C1A05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 и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по ремонту (замене, модернизации) лифтов</w:t>
            </w:r>
          </w:p>
          <w:p w14:paraId="2E8CBB7C" w14:textId="7E9677D5" w:rsidR="00EC1A05" w:rsidRPr="00EC1A05" w:rsidRDefault="004F0735" w:rsidP="008432C7">
            <w:pPr>
              <w:jc w:val="center"/>
              <w:rPr>
                <w:sz w:val="22"/>
                <w:szCs w:val="22"/>
                <w:highlight w:val="yellow"/>
              </w:rPr>
            </w:pPr>
            <w:hyperlink r:id="rId10" w:tgtFrame="_blank" w:history="1">
              <w:r w:rsidR="00EC1A05" w:rsidRPr="00EC1A05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013220000022200041</w:t>
              </w:r>
            </w:hyperlink>
          </w:p>
        </w:tc>
      </w:tr>
      <w:tr w:rsidR="000D5C9F" w:rsidRPr="00E60FDB" w14:paraId="6C4626DF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0031" w14:textId="5A4E33AB" w:rsidR="000D5C9F" w:rsidRDefault="000D5C9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544E" w14:textId="77777777" w:rsidR="00E60FDB" w:rsidRPr="00EE71F7" w:rsidRDefault="00EE71F7" w:rsidP="003B71F3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EE71F7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"АРМА-ГРУПП"</w:t>
            </w:r>
          </w:p>
          <w:p w14:paraId="32D30C07" w14:textId="75F41F2B" w:rsidR="00EE71F7" w:rsidRPr="00EE71F7" w:rsidRDefault="00EE71F7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EE71F7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EE71F7">
              <w:rPr>
                <w:sz w:val="22"/>
                <w:szCs w:val="22"/>
                <w:shd w:val="clear" w:color="auto" w:fill="FFFFFF"/>
              </w:rPr>
              <w:t>9104002746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332B" w14:textId="08732A20" w:rsidR="000D5C9F" w:rsidRPr="00EE71F7" w:rsidRDefault="00EE71F7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EE71F7">
              <w:rPr>
                <w:sz w:val="22"/>
                <w:szCs w:val="22"/>
                <w:shd w:val="clear" w:color="auto" w:fill="FFFFFF"/>
              </w:rPr>
              <w:t>14.12.2022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587" w14:textId="5B5A5B10" w:rsidR="000D5C9F" w:rsidRPr="00EE71F7" w:rsidRDefault="00EE71F7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EE71F7">
              <w:rPr>
                <w:sz w:val="22"/>
                <w:szCs w:val="22"/>
              </w:rPr>
              <w:t>15.12.2025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0E03" w14:textId="75A2F0BF" w:rsidR="000D5C9F" w:rsidRPr="00EE71F7" w:rsidRDefault="00EE71F7" w:rsidP="000D5C9F">
            <w:pPr>
              <w:jc w:val="center"/>
              <w:rPr>
                <w:rStyle w:val="a6"/>
                <w:color w:val="auto"/>
                <w:sz w:val="22"/>
                <w:szCs w:val="22"/>
                <w:highlight w:val="yellow"/>
                <w:u w:val="none"/>
              </w:rPr>
            </w:pPr>
            <w:r w:rsidRPr="00EE71F7">
              <w:rPr>
                <w:sz w:val="22"/>
                <w:szCs w:val="22"/>
                <w:shd w:val="clear" w:color="auto" w:fill="FFFFFF"/>
              </w:rPr>
              <w:t>00910400274620220003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E5F7" w14:textId="77777777" w:rsidR="00E60FDB" w:rsidRPr="00EE71F7" w:rsidRDefault="00EE71F7" w:rsidP="003B71F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E71F7">
              <w:rPr>
                <w:sz w:val="22"/>
                <w:szCs w:val="22"/>
                <w:shd w:val="clear" w:color="auto" w:fill="FFFFFF"/>
              </w:rPr>
              <w:t>Оказание услуг по осуществлению строительного контроля</w:t>
            </w:r>
          </w:p>
          <w:p w14:paraId="7ED27E59" w14:textId="0D2F4DEC" w:rsidR="00EE71F7" w:rsidRPr="00EE71F7" w:rsidRDefault="004F0735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11" w:tgtFrame="_blank" w:history="1">
              <w:r w:rsidR="00EE71F7" w:rsidRPr="00EE71F7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013220000022200042</w:t>
              </w:r>
            </w:hyperlink>
          </w:p>
        </w:tc>
      </w:tr>
      <w:tr w:rsidR="000D5C9F" w:rsidRPr="00491BEB" w14:paraId="1AA2A7EC" w14:textId="77777777" w:rsidTr="000D5C9F">
        <w:trPr>
          <w:trHeight w:val="15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6F8A" w14:textId="6D10D815" w:rsidR="000D5C9F" w:rsidRDefault="000D5C9F" w:rsidP="003B7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F109" w14:textId="77777777" w:rsidR="00C1493F" w:rsidRPr="007628D6" w:rsidRDefault="007628D6" w:rsidP="003B71F3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7628D6">
              <w:rPr>
                <w:caps/>
                <w:sz w:val="22"/>
                <w:szCs w:val="22"/>
                <w:shd w:val="clear" w:color="auto" w:fill="FFFFFF"/>
              </w:rPr>
              <w:t>МУНИЦИПАЛЬНОЕ КАЗЕННОЕ УЧРЕЖДЕНИЕ "ГОРОДСКОЕ ЖИЛЬЕ" ГОРОДА ДЗЕРЖИНСКА</w:t>
            </w:r>
          </w:p>
          <w:p w14:paraId="0D70084F" w14:textId="3F119715" w:rsidR="007628D6" w:rsidRPr="007628D6" w:rsidRDefault="007628D6" w:rsidP="003B71F3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7628D6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7628D6">
              <w:rPr>
                <w:sz w:val="22"/>
                <w:szCs w:val="22"/>
                <w:shd w:val="clear" w:color="auto" w:fill="FFFFFF"/>
              </w:rPr>
              <w:t>5249038139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65E4" w14:textId="01732449" w:rsidR="000D5C9F" w:rsidRPr="007628D6" w:rsidRDefault="007628D6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7628D6">
              <w:rPr>
                <w:sz w:val="22"/>
                <w:szCs w:val="22"/>
                <w:shd w:val="clear" w:color="auto" w:fill="FFFFFF"/>
              </w:rPr>
              <w:t>14.12.2022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F3A" w14:textId="6F2C082E" w:rsidR="000D5C9F" w:rsidRPr="007628D6" w:rsidRDefault="007628D6" w:rsidP="003B71F3">
            <w:pPr>
              <w:jc w:val="center"/>
              <w:rPr>
                <w:sz w:val="22"/>
                <w:szCs w:val="22"/>
                <w:highlight w:val="yellow"/>
              </w:rPr>
            </w:pPr>
            <w:r w:rsidRPr="007628D6">
              <w:rPr>
                <w:sz w:val="22"/>
                <w:szCs w:val="22"/>
              </w:rPr>
              <w:t>15.12.2025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9522" w14:textId="2B023350" w:rsidR="000D5C9F" w:rsidRPr="007628D6" w:rsidRDefault="007628D6" w:rsidP="000D5C9F">
            <w:pPr>
              <w:jc w:val="center"/>
              <w:rPr>
                <w:rStyle w:val="a6"/>
                <w:color w:val="auto"/>
                <w:sz w:val="22"/>
                <w:szCs w:val="22"/>
                <w:highlight w:val="yellow"/>
                <w:u w:val="none"/>
              </w:rPr>
            </w:pPr>
            <w:r w:rsidRPr="007628D6">
              <w:rPr>
                <w:sz w:val="22"/>
                <w:szCs w:val="22"/>
                <w:shd w:val="clear" w:color="auto" w:fill="FFFFFF"/>
              </w:rPr>
              <w:t>00524903813920220000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72F6" w14:textId="77777777" w:rsidR="00C51153" w:rsidRPr="007628D6" w:rsidRDefault="007628D6" w:rsidP="003B71F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628D6">
              <w:rPr>
                <w:sz w:val="22"/>
                <w:szCs w:val="22"/>
                <w:shd w:val="clear" w:color="auto" w:fill="FFFFFF"/>
              </w:rPr>
              <w:t>Оказание услуг по осуществлению строительного контроля</w:t>
            </w:r>
          </w:p>
          <w:p w14:paraId="777D3D39" w14:textId="3C24A9D1" w:rsidR="007628D6" w:rsidRPr="007628D6" w:rsidRDefault="004F0735" w:rsidP="003B71F3">
            <w:pPr>
              <w:jc w:val="center"/>
              <w:rPr>
                <w:sz w:val="22"/>
                <w:szCs w:val="22"/>
                <w:highlight w:val="yellow"/>
              </w:rPr>
            </w:pPr>
            <w:hyperlink r:id="rId12" w:tgtFrame="_blank" w:history="1">
              <w:r w:rsidR="007628D6" w:rsidRPr="007628D6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013220000022200042</w:t>
              </w:r>
            </w:hyperlink>
          </w:p>
        </w:tc>
      </w:tr>
    </w:tbl>
    <w:p w14:paraId="30134990" w14:textId="77777777" w:rsidR="00B22459" w:rsidRPr="001E4C31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16"/>
          <w:szCs w:val="16"/>
        </w:rPr>
      </w:pPr>
    </w:p>
    <w:p w14:paraId="17336588" w14:textId="77777777" w:rsidR="0086603F" w:rsidRDefault="0086603F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002DC8">
        <w:rPr>
          <w:b/>
          <w:bCs/>
          <w:color w:val="000000"/>
          <w:sz w:val="26"/>
          <w:szCs w:val="26"/>
        </w:rPr>
        <w:t>Обоснование:</w:t>
      </w:r>
    </w:p>
    <w:p w14:paraId="7DD0899C" w14:textId="4E944FD6" w:rsidR="00744A93" w:rsidRPr="00002DC8" w:rsidRDefault="008D0EAA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</w:t>
      </w:r>
      <w:r w:rsidR="00744A93" w:rsidRPr="00002DC8">
        <w:rPr>
          <w:color w:val="000000"/>
          <w:sz w:val="26"/>
          <w:szCs w:val="26"/>
        </w:rPr>
        <w:t>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14:paraId="443C29D8" w14:textId="77777777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531E2D31" w14:textId="34F822C2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r w:rsidR="006E059E" w:rsidRPr="00002DC8">
        <w:rPr>
          <w:color w:val="000000"/>
          <w:sz w:val="26"/>
          <w:szCs w:val="26"/>
        </w:rPr>
        <w:t>подпунктом</w:t>
      </w:r>
      <w:r w:rsidRPr="00002DC8">
        <w:rPr>
          <w:color w:val="000000"/>
          <w:sz w:val="26"/>
          <w:szCs w:val="26"/>
        </w:rPr>
        <w:t xml:space="preserve"> а) пункта 66 Положения.</w:t>
      </w:r>
    </w:p>
    <w:p w14:paraId="335D02CB" w14:textId="3D1C7F1E"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02DC8">
        <w:rPr>
          <w:color w:val="000000"/>
          <w:sz w:val="26"/>
          <w:szCs w:val="26"/>
        </w:rPr>
        <w:t>Сведения об организаци</w:t>
      </w:r>
      <w:r w:rsidR="00194CD0" w:rsidRPr="00002DC8">
        <w:rPr>
          <w:color w:val="000000"/>
          <w:sz w:val="26"/>
          <w:szCs w:val="26"/>
        </w:rPr>
        <w:t>ях</w:t>
      </w:r>
      <w:r w:rsidRPr="00002DC8">
        <w:rPr>
          <w:color w:val="000000"/>
          <w:sz w:val="26"/>
          <w:szCs w:val="26"/>
        </w:rPr>
        <w:t>, исключаем</w:t>
      </w:r>
      <w:r w:rsidR="00194CD0" w:rsidRPr="00002DC8">
        <w:rPr>
          <w:color w:val="000000"/>
          <w:sz w:val="26"/>
          <w:szCs w:val="26"/>
        </w:rPr>
        <w:t>ых</w:t>
      </w:r>
      <w:r w:rsidRPr="00002DC8">
        <w:rPr>
          <w:color w:val="000000"/>
          <w:sz w:val="26"/>
          <w:szCs w:val="26"/>
        </w:rPr>
        <w:t xml:space="preserve"> из Реестра, и основания исключения</w:t>
      </w:r>
      <w:r w:rsidRPr="00F947AC">
        <w:rPr>
          <w:bCs/>
        </w:rPr>
        <w:t>:</w:t>
      </w:r>
    </w:p>
    <w:p w14:paraId="62942F6C" w14:textId="77777777"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744A93" w:rsidRPr="00491BEB" w14:paraId="3D63A1DD" w14:textId="77777777" w:rsidTr="003B71F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AE0FD8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AE0FD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AE0FD8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AE0FD8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77777777" w:rsidR="00744A93" w:rsidRPr="00AE0FD8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AE0FD8">
              <w:rPr>
                <w:b/>
                <w:bCs/>
                <w:sz w:val="22"/>
                <w:szCs w:val="22"/>
              </w:rPr>
              <w:t>Адрес/адрес электронной почты/контактный телефон</w:t>
            </w:r>
          </w:p>
          <w:p w14:paraId="22C7C5FB" w14:textId="77777777" w:rsidR="00744A93" w:rsidRPr="00AE0FD8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AE0FD8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AE0FD8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194CD0" w:rsidRPr="00D027A5" w14:paraId="142CCCB5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CB60" w14:textId="569BFEA2" w:rsidR="00194CD0" w:rsidRPr="00F12A17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12A1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8FF4" w14:textId="77777777" w:rsidR="00C558EA" w:rsidRPr="008432C7" w:rsidRDefault="00C558EA" w:rsidP="00C558EA">
            <w:pPr>
              <w:ind w:left="-113" w:right="-114" w:hanging="113"/>
              <w:jc w:val="center"/>
              <w:rPr>
                <w:rStyle w:val="sectioninfo"/>
                <w:sz w:val="22"/>
                <w:szCs w:val="22"/>
              </w:rPr>
            </w:pPr>
            <w:r w:rsidRPr="008432C7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  <w:p w14:paraId="750982C4" w14:textId="6D8265B8" w:rsidR="00194CD0" w:rsidRPr="00F12A17" w:rsidRDefault="00C558EA" w:rsidP="00C558EA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8432C7">
              <w:rPr>
                <w:rStyle w:val="sectioninfo"/>
                <w:sz w:val="22"/>
                <w:szCs w:val="22"/>
              </w:rPr>
              <w:t xml:space="preserve">ИНН </w:t>
            </w:r>
            <w:r w:rsidRPr="008432C7">
              <w:rPr>
                <w:sz w:val="22"/>
                <w:szCs w:val="22"/>
                <w:shd w:val="clear" w:color="auto" w:fill="FFFFFF"/>
              </w:rPr>
              <w:t>5826007111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364E" w14:textId="448D64CB" w:rsidR="00035472" w:rsidRPr="001C4780" w:rsidRDefault="001C4780" w:rsidP="00F12A17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1C4780">
              <w:rPr>
                <w:sz w:val="22"/>
                <w:szCs w:val="22"/>
              </w:rPr>
              <w:t xml:space="preserve">Российская Федерация, 440060, Пензенская область, </w:t>
            </w:r>
            <w:proofErr w:type="spellStart"/>
            <w:r w:rsidRPr="001C4780">
              <w:rPr>
                <w:sz w:val="22"/>
                <w:szCs w:val="22"/>
              </w:rPr>
              <w:t>г.о.Пенза</w:t>
            </w:r>
            <w:proofErr w:type="spellEnd"/>
            <w:r w:rsidRPr="001C4780">
              <w:rPr>
                <w:sz w:val="22"/>
                <w:szCs w:val="22"/>
              </w:rPr>
              <w:t xml:space="preserve">, </w:t>
            </w:r>
            <w:proofErr w:type="spellStart"/>
            <w:r w:rsidRPr="001C4780">
              <w:rPr>
                <w:sz w:val="22"/>
                <w:szCs w:val="22"/>
              </w:rPr>
              <w:t>г.Пенза</w:t>
            </w:r>
            <w:proofErr w:type="spellEnd"/>
            <w:r w:rsidRPr="001C4780">
              <w:rPr>
                <w:sz w:val="22"/>
                <w:szCs w:val="22"/>
              </w:rPr>
              <w:t xml:space="preserve">, ул. Бородина, д. 2, кв. </w:t>
            </w:r>
            <w:hyperlink r:id="rId13" w:history="1">
              <w:r w:rsidRPr="001C4780">
                <w:rPr>
                  <w:sz w:val="22"/>
                  <w:szCs w:val="22"/>
                </w:rPr>
                <w:t>107/sssn2020@mail.ru/</w:t>
              </w:r>
            </w:hyperlink>
          </w:p>
          <w:p w14:paraId="08EA8554" w14:textId="04434CB0" w:rsidR="001C4780" w:rsidRPr="00035472" w:rsidRDefault="001C4780" w:rsidP="00F12A17">
            <w:pPr>
              <w:ind w:left="-113" w:right="-114" w:firstLine="147"/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1C4780">
              <w:rPr>
                <w:sz w:val="22"/>
                <w:szCs w:val="22"/>
              </w:rPr>
              <w:t>78412237097</w:t>
            </w:r>
            <w:r w:rsidRPr="001C4780">
              <w:rPr>
                <w:sz w:val="22"/>
                <w:szCs w:val="22"/>
              </w:rPr>
              <w:br/>
              <w:t>+79374111888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9F30" w14:textId="77777777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t>подпункт</w:t>
            </w:r>
            <w:proofErr w:type="gramEnd"/>
            <w:r w:rsidRPr="00D027A5">
              <w:t xml:space="preserve"> а) пункта 66 раздела II Положения</w:t>
            </w:r>
          </w:p>
        </w:tc>
      </w:tr>
      <w:tr w:rsidR="00194CD0" w:rsidRPr="00D027A5" w14:paraId="204283D4" w14:textId="77777777" w:rsidTr="00D027A5">
        <w:trPr>
          <w:trHeight w:val="14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EE2F" w14:textId="07F22F72" w:rsidR="00194CD0" w:rsidRPr="003073DD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A0692D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CEF0" w14:textId="77777777" w:rsidR="0084261E" w:rsidRPr="002753EB" w:rsidRDefault="0084261E" w:rsidP="0084261E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2753EB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"ПРОЕКТНО-РЕСТАВРАЦИОННАЯ КОМПАНИЯ "ГЕМЕРА"</w:t>
            </w:r>
          </w:p>
          <w:p w14:paraId="4F7726BA" w14:textId="4B897CFE" w:rsidR="00194CD0" w:rsidRPr="003073DD" w:rsidRDefault="0084261E" w:rsidP="0084261E">
            <w:pPr>
              <w:ind w:left="-100" w:firstLine="113"/>
              <w:jc w:val="center"/>
              <w:rPr>
                <w:sz w:val="22"/>
                <w:szCs w:val="22"/>
                <w:highlight w:val="yellow"/>
              </w:rPr>
            </w:pPr>
            <w:r w:rsidRPr="002753EB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2753EB">
              <w:rPr>
                <w:sz w:val="22"/>
                <w:szCs w:val="22"/>
                <w:shd w:val="clear" w:color="auto" w:fill="FFFFFF"/>
              </w:rPr>
              <w:t>9715394670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DD6A" w14:textId="38B5EB3F" w:rsidR="00194CD0" w:rsidRPr="001C4780" w:rsidRDefault="001C4780" w:rsidP="001C4780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1C4780">
              <w:rPr>
                <w:sz w:val="22"/>
                <w:szCs w:val="22"/>
              </w:rPr>
              <w:t xml:space="preserve">Российская Федерация, 127521, Г МОСКВА, - 17-Й МАРЬИНОЙ РОЩИ, Д. 4, К. 1, ЭТАЖ 9 ПОМ XIX КОМ. 11 ОФИС </w:t>
            </w:r>
            <w:hyperlink r:id="rId14" w:history="1">
              <w:r w:rsidRPr="001C4780">
                <w:rPr>
                  <w:sz w:val="22"/>
                  <w:szCs w:val="22"/>
                </w:rPr>
                <w:t>5/prk.gemera@gmail.com/</w:t>
              </w:r>
            </w:hyperlink>
          </w:p>
          <w:p w14:paraId="29159CFE" w14:textId="38451B59" w:rsidR="001C4780" w:rsidRPr="003073DD" w:rsidRDefault="001C4780" w:rsidP="001C4780">
            <w:pPr>
              <w:ind w:left="-113" w:right="-114" w:firstLine="147"/>
              <w:jc w:val="center"/>
              <w:rPr>
                <w:sz w:val="22"/>
                <w:szCs w:val="22"/>
                <w:highlight w:val="yellow"/>
              </w:rPr>
            </w:pPr>
            <w:r w:rsidRPr="001C4780">
              <w:rPr>
                <w:sz w:val="22"/>
                <w:szCs w:val="22"/>
              </w:rPr>
              <w:t>79108888840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392" w14:textId="77777777" w:rsidR="00194CD0" w:rsidRPr="00491BEB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194CD0" w:rsidRPr="00D027A5" w14:paraId="5686AF75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1727" w14:textId="1485F684" w:rsidR="00194CD0" w:rsidRPr="003073DD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D65A2A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8668" w14:textId="77777777" w:rsidR="0084261E" w:rsidRPr="00D00C82" w:rsidRDefault="0084261E" w:rsidP="0084261E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"РТФ-ГРУПП"</w:t>
            </w:r>
          </w:p>
          <w:p w14:paraId="62620823" w14:textId="081E1BFA" w:rsidR="00194CD0" w:rsidRPr="003073DD" w:rsidRDefault="0084261E" w:rsidP="0084261E">
            <w:pPr>
              <w:ind w:left="-100" w:firstLine="113"/>
              <w:jc w:val="center"/>
              <w:rPr>
                <w:sz w:val="22"/>
                <w:szCs w:val="22"/>
                <w:highlight w:val="yellow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D00C82">
              <w:rPr>
                <w:sz w:val="22"/>
                <w:szCs w:val="22"/>
                <w:shd w:val="clear" w:color="auto" w:fill="FFFFFF"/>
              </w:rPr>
              <w:t>7751212280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238" w14:textId="6733CC69" w:rsidR="00194CD0" w:rsidRPr="005D090D" w:rsidRDefault="005D090D" w:rsidP="005D090D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5D090D">
              <w:rPr>
                <w:sz w:val="22"/>
                <w:szCs w:val="22"/>
              </w:rPr>
              <w:t xml:space="preserve">Российская Федерация, </w:t>
            </w:r>
            <w:proofErr w:type="gramStart"/>
            <w:r w:rsidRPr="005D090D">
              <w:rPr>
                <w:sz w:val="22"/>
                <w:szCs w:val="22"/>
              </w:rPr>
              <w:t>108849,г.</w:t>
            </w:r>
            <w:proofErr w:type="gramEnd"/>
            <w:r w:rsidRPr="005D090D">
              <w:rPr>
                <w:sz w:val="22"/>
                <w:szCs w:val="22"/>
              </w:rPr>
              <w:t xml:space="preserve"> МОСКВА, </w:t>
            </w:r>
            <w:proofErr w:type="spellStart"/>
            <w:r w:rsidRPr="005D090D">
              <w:rPr>
                <w:sz w:val="22"/>
                <w:szCs w:val="22"/>
              </w:rPr>
              <w:t>вн.тер.поселение</w:t>
            </w:r>
            <w:proofErr w:type="spellEnd"/>
            <w:r w:rsidRPr="005D090D">
              <w:rPr>
                <w:sz w:val="22"/>
                <w:szCs w:val="22"/>
              </w:rPr>
              <w:t xml:space="preserve"> </w:t>
            </w:r>
            <w:proofErr w:type="spellStart"/>
            <w:r w:rsidRPr="005D090D">
              <w:rPr>
                <w:sz w:val="22"/>
                <w:szCs w:val="22"/>
              </w:rPr>
              <w:t>Внуковское</w:t>
            </w:r>
            <w:proofErr w:type="spellEnd"/>
            <w:r w:rsidRPr="005D090D">
              <w:rPr>
                <w:sz w:val="22"/>
                <w:szCs w:val="22"/>
              </w:rPr>
              <w:t xml:space="preserve">, ул. САМУИЛА МАРШАКА, Д. 23, КВ. </w:t>
            </w:r>
            <w:hyperlink r:id="rId15" w:history="1">
              <w:r w:rsidRPr="005D090D">
                <w:rPr>
                  <w:sz w:val="22"/>
                  <w:szCs w:val="22"/>
                </w:rPr>
                <w:t>64/rtf-group@list.ru/</w:t>
              </w:r>
            </w:hyperlink>
          </w:p>
          <w:p w14:paraId="65DEFFCD" w14:textId="4866CED2" w:rsidR="005D090D" w:rsidRPr="00D65A2A" w:rsidRDefault="005D090D" w:rsidP="005D090D">
            <w:pPr>
              <w:ind w:left="-113" w:right="-114" w:firstLine="147"/>
              <w:jc w:val="center"/>
              <w:rPr>
                <w:sz w:val="22"/>
                <w:szCs w:val="22"/>
                <w:highlight w:val="yellow"/>
              </w:rPr>
            </w:pPr>
            <w:r w:rsidRPr="005D090D">
              <w:rPr>
                <w:sz w:val="22"/>
                <w:szCs w:val="22"/>
              </w:rPr>
              <w:t>89684016034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5A8D" w14:textId="25FEB601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194CD0" w:rsidRPr="00D027A5" w14:paraId="3264852F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49D3" w14:textId="43049286" w:rsidR="00194CD0" w:rsidRPr="007F28B1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7F28B1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F464" w14:textId="77777777" w:rsidR="0084261E" w:rsidRPr="00D00C82" w:rsidRDefault="0084261E" w:rsidP="0084261E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"ПРОИЗВОДСТВЕННАЯ КОМПАНИЯ "ФЕНИКС"</w:t>
            </w:r>
          </w:p>
          <w:p w14:paraId="47466543" w14:textId="77777777" w:rsidR="0084261E" w:rsidRPr="00D00C82" w:rsidRDefault="0084261E" w:rsidP="0084261E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D00C82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D00C82">
              <w:rPr>
                <w:sz w:val="22"/>
                <w:szCs w:val="22"/>
                <w:shd w:val="clear" w:color="auto" w:fill="FFFFFF"/>
              </w:rPr>
              <w:t>7807378788</w:t>
            </w:r>
          </w:p>
          <w:p w14:paraId="177EF3E7" w14:textId="5B1F0848" w:rsidR="00194CD0" w:rsidRPr="007F28B1" w:rsidRDefault="00194CD0" w:rsidP="007F28B1">
            <w:pPr>
              <w:ind w:left="-100" w:firstLine="113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ACFF" w14:textId="4766F305" w:rsidR="00194CD0" w:rsidRPr="003073DD" w:rsidRDefault="00C00761" w:rsidP="00D027A5">
            <w:pPr>
              <w:ind w:left="-113" w:right="-114" w:firstLine="113"/>
              <w:jc w:val="center"/>
              <w:rPr>
                <w:sz w:val="22"/>
                <w:szCs w:val="22"/>
                <w:highlight w:val="yellow"/>
              </w:rPr>
            </w:pPr>
            <w:r w:rsidRPr="00C00761">
              <w:rPr>
                <w:sz w:val="22"/>
                <w:szCs w:val="22"/>
              </w:rPr>
              <w:t>Российская Федерация, 192012, Г САНКТ-ПЕТЕРБУРГ, ПР-КТ ОБУХОВСКОЙ ОБОРОНЫ, ДОМ 261, КОРПУС 3 ЛИТЕР А, ПОМЕЩЕНИЕ 7-</w:t>
            </w:r>
            <w:proofErr w:type="gramStart"/>
            <w:r w:rsidRPr="00C00761">
              <w:rPr>
                <w:sz w:val="22"/>
                <w:szCs w:val="22"/>
              </w:rPr>
              <w:t>Н:16/pkf98@mail.ru</w:t>
            </w:r>
            <w:proofErr w:type="gramEnd"/>
            <w:r w:rsidRPr="00C00761">
              <w:rPr>
                <w:sz w:val="22"/>
                <w:szCs w:val="22"/>
              </w:rPr>
              <w:t>/79818881588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A8CC" w14:textId="37991178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194CD0" w:rsidRPr="00D027A5" w14:paraId="4A8DB557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B4D1" w14:textId="2D1CF7B4" w:rsidR="00194CD0" w:rsidRPr="003073DD" w:rsidRDefault="007734DE" w:rsidP="00D027A5">
            <w:pPr>
              <w:ind w:left="-113" w:right="-114" w:hanging="113"/>
              <w:jc w:val="center"/>
              <w:rPr>
                <w:sz w:val="22"/>
                <w:szCs w:val="22"/>
                <w:highlight w:val="yellow"/>
              </w:rPr>
            </w:pPr>
            <w:r w:rsidRPr="001331DE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CE04" w14:textId="77777777" w:rsidR="0084261E" w:rsidRPr="00EC1A05" w:rsidRDefault="0084261E" w:rsidP="0084261E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EC1A05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"ПРОЕКТНО-РЕСТАВРАЦИОННАЯ КОМПАНИЯ "ГЕМЕРА"</w:t>
            </w:r>
          </w:p>
          <w:p w14:paraId="7421B168" w14:textId="779E387A" w:rsidR="00194CD0" w:rsidRPr="003073DD" w:rsidRDefault="0084261E" w:rsidP="0084261E">
            <w:pPr>
              <w:ind w:left="-100" w:firstLine="113"/>
              <w:jc w:val="center"/>
              <w:rPr>
                <w:sz w:val="22"/>
                <w:szCs w:val="22"/>
                <w:highlight w:val="yellow"/>
              </w:rPr>
            </w:pPr>
            <w:r w:rsidRPr="00EC1A05">
              <w:rPr>
                <w:caps/>
                <w:sz w:val="22"/>
                <w:szCs w:val="22"/>
                <w:shd w:val="clear" w:color="auto" w:fill="FFFFFF"/>
              </w:rPr>
              <w:t>ИНН</w:t>
            </w:r>
            <w:r>
              <w:rPr>
                <w:caps/>
                <w:sz w:val="22"/>
                <w:szCs w:val="22"/>
                <w:shd w:val="clear" w:color="auto" w:fill="FFFFFF"/>
              </w:rPr>
              <w:t xml:space="preserve"> </w:t>
            </w:r>
            <w:r w:rsidRPr="0084261E">
              <w:rPr>
                <w:sz w:val="22"/>
                <w:szCs w:val="22"/>
                <w:shd w:val="clear" w:color="auto" w:fill="FFFFFF"/>
              </w:rPr>
              <w:t>9715394670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BA92" w14:textId="77777777" w:rsidR="000B08A8" w:rsidRPr="001C4780" w:rsidRDefault="000B08A8" w:rsidP="000B08A8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1C4780">
              <w:rPr>
                <w:sz w:val="22"/>
                <w:szCs w:val="22"/>
              </w:rPr>
              <w:t xml:space="preserve">Российская Федерация, 127521, Г МОСКВА, - 17-Й МАРЬИНОЙ РОЩИ, Д. 4, К. 1, ЭТАЖ 9 ПОМ XIX КОМ. 11 ОФИС </w:t>
            </w:r>
            <w:hyperlink r:id="rId16" w:history="1">
              <w:r w:rsidRPr="001C4780">
                <w:rPr>
                  <w:sz w:val="22"/>
                  <w:szCs w:val="22"/>
                </w:rPr>
                <w:t>5/prk.gemera@gmail.com/</w:t>
              </w:r>
            </w:hyperlink>
          </w:p>
          <w:p w14:paraId="4B9FC9CF" w14:textId="2D3B4EFA" w:rsidR="00194CD0" w:rsidRPr="003073DD" w:rsidRDefault="000B08A8" w:rsidP="000B08A8">
            <w:pPr>
              <w:ind w:left="-113" w:right="-114" w:firstLine="113"/>
              <w:jc w:val="center"/>
              <w:rPr>
                <w:sz w:val="22"/>
                <w:szCs w:val="22"/>
                <w:highlight w:val="yellow"/>
              </w:rPr>
            </w:pPr>
            <w:r w:rsidRPr="001C4780">
              <w:rPr>
                <w:sz w:val="22"/>
                <w:szCs w:val="22"/>
              </w:rPr>
              <w:t>79108888840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DABF" w14:textId="063FEF8E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D027A5">
              <w:rPr>
                <w:sz w:val="22"/>
                <w:szCs w:val="22"/>
              </w:rPr>
              <w:t>подпункт</w:t>
            </w:r>
            <w:proofErr w:type="gramEnd"/>
            <w:r w:rsidRPr="00D027A5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AB220F" w:rsidRPr="00D027A5" w14:paraId="3313629C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32EE" w14:textId="2588E592" w:rsidR="00AB220F" w:rsidRPr="001331DE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F5AF" w14:textId="77777777" w:rsidR="0084261E" w:rsidRPr="00EE71F7" w:rsidRDefault="0084261E" w:rsidP="0084261E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EE71F7">
              <w:rPr>
                <w:caps/>
                <w:sz w:val="22"/>
                <w:szCs w:val="22"/>
                <w:shd w:val="clear" w:color="auto" w:fill="FFFFFF"/>
              </w:rPr>
              <w:t>ОБЩЕСТВО С ОГРАНИЧЕННОЙ ОТВЕТСТВЕННОСТЬЮ "АРМА-ГРУПП"</w:t>
            </w:r>
          </w:p>
          <w:p w14:paraId="5DD8B112" w14:textId="28C82B58" w:rsidR="00AB220F" w:rsidRDefault="0084261E" w:rsidP="0084261E">
            <w:pPr>
              <w:ind w:left="-113" w:right="-114" w:hanging="113"/>
              <w:jc w:val="center"/>
            </w:pPr>
            <w:r w:rsidRPr="00EE71F7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EE71F7">
              <w:rPr>
                <w:sz w:val="22"/>
                <w:szCs w:val="22"/>
                <w:shd w:val="clear" w:color="auto" w:fill="FFFFFF"/>
              </w:rPr>
              <w:t>9104002746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0C5A" w14:textId="2CC978A4" w:rsidR="00AB220F" w:rsidRPr="000B08A8" w:rsidRDefault="000B08A8" w:rsidP="000B08A8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0B08A8">
              <w:rPr>
                <w:sz w:val="22"/>
                <w:szCs w:val="22"/>
              </w:rPr>
              <w:t xml:space="preserve">Российская Федерация, 298400, РЕСП КРЫМ, Г Бахчисарай, УЛ ПРОМЫШЛЕННАЯ, Д. 1, КАБИНЕТ </w:t>
            </w:r>
            <w:hyperlink r:id="rId17" w:history="1">
              <w:r w:rsidRPr="000B08A8">
                <w:rPr>
                  <w:sz w:val="22"/>
                  <w:szCs w:val="22"/>
                </w:rPr>
                <w:t>3/a.muratova80@mail.ru/</w:t>
              </w:r>
            </w:hyperlink>
          </w:p>
          <w:p w14:paraId="5D0DECDC" w14:textId="589D3254" w:rsidR="000B08A8" w:rsidRDefault="000B08A8" w:rsidP="000B08A8">
            <w:pPr>
              <w:ind w:left="-113" w:right="-114" w:firstLine="147"/>
              <w:jc w:val="center"/>
              <w:rPr>
                <w:rStyle w:val="sectioninfo"/>
              </w:rPr>
            </w:pPr>
            <w:r w:rsidRPr="000B08A8">
              <w:rPr>
                <w:sz w:val="22"/>
                <w:szCs w:val="22"/>
              </w:rPr>
              <w:t>79122010010, 79788309094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E48" w14:textId="17FD6942" w:rsidR="00AB220F" w:rsidRPr="00D027A5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8020DF">
              <w:rPr>
                <w:sz w:val="22"/>
                <w:szCs w:val="22"/>
              </w:rPr>
              <w:t>подпункт</w:t>
            </w:r>
            <w:proofErr w:type="gramEnd"/>
            <w:r w:rsidRPr="008020DF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  <w:tr w:rsidR="00AB220F" w:rsidRPr="00D027A5" w14:paraId="5E34AACA" w14:textId="77777777" w:rsidTr="003B71F3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6CF9" w14:textId="7970AA24" w:rsidR="00AB220F" w:rsidRPr="001331DE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0E27" w14:textId="77777777" w:rsidR="0084261E" w:rsidRPr="007628D6" w:rsidRDefault="0084261E" w:rsidP="0084261E">
            <w:pPr>
              <w:ind w:left="-113" w:right="-114" w:hanging="113"/>
              <w:jc w:val="center"/>
              <w:rPr>
                <w:caps/>
                <w:sz w:val="22"/>
                <w:szCs w:val="22"/>
                <w:shd w:val="clear" w:color="auto" w:fill="FFFFFF"/>
              </w:rPr>
            </w:pPr>
            <w:r w:rsidRPr="007628D6">
              <w:rPr>
                <w:caps/>
                <w:sz w:val="22"/>
                <w:szCs w:val="22"/>
                <w:shd w:val="clear" w:color="auto" w:fill="FFFFFF"/>
              </w:rPr>
              <w:t>МУНИЦИПАЛЬНОЕ КАЗЕННОЕ УЧРЕЖДЕНИЕ "ГОРОДСКОЕ ЖИЛЬЕ" ГОРОДА ДЗЕРЖИНСКА</w:t>
            </w:r>
          </w:p>
          <w:p w14:paraId="79EE720E" w14:textId="61DCAC82" w:rsidR="00C1493F" w:rsidRDefault="0084261E" w:rsidP="0084261E">
            <w:pPr>
              <w:ind w:left="-113" w:right="-114" w:hanging="113"/>
              <w:jc w:val="center"/>
            </w:pPr>
            <w:r w:rsidRPr="007628D6">
              <w:rPr>
                <w:caps/>
                <w:sz w:val="22"/>
                <w:szCs w:val="22"/>
                <w:shd w:val="clear" w:color="auto" w:fill="FFFFFF"/>
              </w:rPr>
              <w:t xml:space="preserve">ИНН </w:t>
            </w:r>
            <w:r w:rsidRPr="007628D6">
              <w:rPr>
                <w:sz w:val="22"/>
                <w:szCs w:val="22"/>
                <w:shd w:val="clear" w:color="auto" w:fill="FFFFFF"/>
              </w:rPr>
              <w:t>5249038139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C3C8" w14:textId="637E625D" w:rsidR="00AB220F" w:rsidRPr="00603B36" w:rsidRDefault="00603B36" w:rsidP="00AB220F">
            <w:pPr>
              <w:ind w:left="-113" w:right="-114" w:firstLine="113"/>
              <w:jc w:val="center"/>
              <w:rPr>
                <w:sz w:val="22"/>
                <w:szCs w:val="22"/>
              </w:rPr>
            </w:pPr>
            <w:r w:rsidRPr="00603B36">
              <w:rPr>
                <w:sz w:val="22"/>
                <w:szCs w:val="22"/>
              </w:rPr>
              <w:t xml:space="preserve">Российская Федерация, 606000, ОБЛАСТЬ НИЖЕГОРОДСКАЯ, Г. ДЗЕРЖИНСК, ПР-КТ ЛЕНИНА, Д. 73/1, ПОМЕЩ. </w:t>
            </w:r>
            <w:hyperlink r:id="rId18" w:history="1">
              <w:r w:rsidRPr="00603B36">
                <w:rPr>
                  <w:sz w:val="22"/>
                  <w:szCs w:val="22"/>
                </w:rPr>
                <w:t>П1/mygh08@mail.ru/</w:t>
              </w:r>
            </w:hyperlink>
          </w:p>
          <w:p w14:paraId="4B9A8EFA" w14:textId="4BBAE62C" w:rsidR="00603B36" w:rsidRDefault="00603B36" w:rsidP="00AB220F">
            <w:pPr>
              <w:ind w:left="-113" w:right="-114" w:firstLine="113"/>
              <w:jc w:val="center"/>
              <w:rPr>
                <w:rStyle w:val="sectioninfo"/>
              </w:rPr>
            </w:pPr>
            <w:r w:rsidRPr="00603B36">
              <w:rPr>
                <w:sz w:val="22"/>
                <w:szCs w:val="22"/>
              </w:rPr>
              <w:t>78313262066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EB75" w14:textId="6FBBB82E" w:rsidR="00AB220F" w:rsidRPr="00D027A5" w:rsidRDefault="00AB220F" w:rsidP="00AB220F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proofErr w:type="gramStart"/>
            <w:r w:rsidRPr="008020DF">
              <w:rPr>
                <w:sz w:val="22"/>
                <w:szCs w:val="22"/>
              </w:rPr>
              <w:t>подпункт</w:t>
            </w:r>
            <w:proofErr w:type="gramEnd"/>
            <w:r w:rsidRPr="008020DF">
              <w:rPr>
                <w:sz w:val="22"/>
                <w:szCs w:val="22"/>
              </w:rPr>
              <w:t xml:space="preserve"> а) пункта 66 раздела II Положения</w:t>
            </w:r>
          </w:p>
        </w:tc>
      </w:tr>
    </w:tbl>
    <w:p w14:paraId="3F78EBD9" w14:textId="6616A6DF" w:rsidR="00B22459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774BB756" w14:textId="4620A12A"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14:paraId="2EC5541B" w14:textId="7A41DE07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t xml:space="preserve">1. </w:t>
      </w:r>
      <w:r w:rsidR="00744A93" w:rsidRPr="00D027A5">
        <w:rPr>
          <w:color w:val="000000"/>
          <w:sz w:val="26"/>
          <w:szCs w:val="26"/>
        </w:rPr>
        <w:t xml:space="preserve">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</w:t>
      </w:r>
      <w:r w:rsidR="00C14114">
        <w:rPr>
          <w:color w:val="000000"/>
          <w:sz w:val="26"/>
          <w:szCs w:val="26"/>
        </w:rPr>
        <w:t xml:space="preserve">                   </w:t>
      </w:r>
      <w:proofErr w:type="gramStart"/>
      <w:r w:rsidR="00C14114">
        <w:rPr>
          <w:color w:val="000000"/>
          <w:sz w:val="26"/>
          <w:szCs w:val="26"/>
        </w:rPr>
        <w:t xml:space="preserve">   </w:t>
      </w:r>
      <w:r w:rsidR="00744A93" w:rsidRPr="00D027A5">
        <w:rPr>
          <w:color w:val="000000"/>
          <w:sz w:val="26"/>
          <w:szCs w:val="26"/>
        </w:rPr>
        <w:t>(</w:t>
      </w:r>
      <w:proofErr w:type="gramEnd"/>
      <w:r w:rsidR="005341B6">
        <w:rPr>
          <w:color w:val="000000"/>
          <w:sz w:val="26"/>
          <w:szCs w:val="26"/>
        </w:rPr>
        <w:t>15</w:t>
      </w:r>
      <w:r w:rsidR="00C14114">
        <w:rPr>
          <w:color w:val="000000"/>
          <w:sz w:val="26"/>
          <w:szCs w:val="26"/>
        </w:rPr>
        <w:t>.12.</w:t>
      </w:r>
      <w:r w:rsidR="00744A93" w:rsidRPr="00D027A5">
        <w:rPr>
          <w:color w:val="000000"/>
          <w:sz w:val="26"/>
          <w:szCs w:val="26"/>
        </w:rPr>
        <w:t>2025</w:t>
      </w:r>
      <w:r w:rsidR="008018CD">
        <w:rPr>
          <w:color w:val="000000"/>
          <w:sz w:val="26"/>
          <w:szCs w:val="26"/>
        </w:rPr>
        <w:t xml:space="preserve"> г.</w:t>
      </w:r>
      <w:r w:rsidR="00744A93" w:rsidRPr="00D027A5">
        <w:rPr>
          <w:color w:val="000000"/>
          <w:sz w:val="26"/>
          <w:szCs w:val="26"/>
        </w:rPr>
        <w:t xml:space="preserve">) </w:t>
      </w:r>
      <w:r w:rsidRPr="00D027A5">
        <w:rPr>
          <w:color w:val="000000"/>
          <w:sz w:val="26"/>
          <w:szCs w:val="26"/>
        </w:rPr>
        <w:t>(«ЗА» - единогласно).</w:t>
      </w:r>
    </w:p>
    <w:p w14:paraId="63385F02" w14:textId="432969DA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t>2. Органу по ведению Реестра исключить информацию, предусмотренную пунктом 63 Положения, о вышеуказанн</w:t>
      </w:r>
      <w:r w:rsidR="00744A93" w:rsidRPr="00D027A5">
        <w:rPr>
          <w:color w:val="000000"/>
          <w:sz w:val="26"/>
          <w:szCs w:val="26"/>
        </w:rPr>
        <w:t>ых</w:t>
      </w:r>
      <w:r w:rsidRPr="00D027A5">
        <w:rPr>
          <w:color w:val="000000"/>
          <w:sz w:val="26"/>
          <w:szCs w:val="26"/>
        </w:rPr>
        <w:t xml:space="preserve"> подрядн</w:t>
      </w:r>
      <w:r w:rsidR="00744A93" w:rsidRPr="00D027A5">
        <w:rPr>
          <w:color w:val="000000"/>
          <w:sz w:val="26"/>
          <w:szCs w:val="26"/>
        </w:rPr>
        <w:t>ых</w:t>
      </w:r>
      <w:r w:rsidRPr="00D027A5">
        <w:rPr>
          <w:color w:val="000000"/>
          <w:sz w:val="26"/>
          <w:szCs w:val="26"/>
        </w:rPr>
        <w:t xml:space="preserve"> организаци</w:t>
      </w:r>
      <w:r w:rsidR="00744A93" w:rsidRPr="00D027A5">
        <w:rPr>
          <w:color w:val="000000"/>
          <w:sz w:val="26"/>
          <w:szCs w:val="26"/>
        </w:rPr>
        <w:t>ях</w:t>
      </w:r>
      <w:r w:rsidRPr="00D027A5">
        <w:rPr>
          <w:color w:val="000000"/>
          <w:sz w:val="26"/>
          <w:szCs w:val="26"/>
        </w:rPr>
        <w:t xml:space="preserve"> из Реестра.</w:t>
      </w:r>
    </w:p>
    <w:p w14:paraId="60B223CB" w14:textId="77777777" w:rsidR="00B22459" w:rsidRPr="00D027A5" w:rsidRDefault="00B22459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3E6CE2D3" w14:textId="77777777"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6629CAE5" w14:textId="77777777" w:rsidR="00686304" w:rsidRDefault="00686304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6BBFFC5C" w14:textId="77777777" w:rsidR="002C33AB" w:rsidRDefault="002C33AB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3F4153AD" w14:textId="77777777" w:rsidR="002C33AB" w:rsidRDefault="002C33AB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4B0A965D" w14:textId="77777777" w:rsidR="002C20EA" w:rsidRDefault="002C20EA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1402D3F4" w14:textId="77777777" w:rsidR="002C20EA" w:rsidRPr="00D027A5" w:rsidRDefault="002C20EA" w:rsidP="002C20EA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bookmarkStart w:id="3" w:name="_Hlk211353525"/>
      <w:r w:rsidRPr="00D027A5">
        <w:rPr>
          <w:color w:val="000000"/>
          <w:sz w:val="26"/>
          <w:szCs w:val="26"/>
        </w:rPr>
        <w:lastRenderedPageBreak/>
        <w:t>Настоящий протокол подлежит размещению и хранению в порядке и в сроки, установленные Положением</w:t>
      </w:r>
      <w:bookmarkEnd w:id="3"/>
      <w:r w:rsidRPr="00D027A5">
        <w:rPr>
          <w:color w:val="000000"/>
          <w:sz w:val="26"/>
          <w:szCs w:val="26"/>
        </w:rPr>
        <w:t>.</w:t>
      </w:r>
    </w:p>
    <w:p w14:paraId="70374945" w14:textId="77777777" w:rsidR="002C20EA" w:rsidRPr="005A086C" w:rsidRDefault="002C20EA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569CF60E" w14:textId="77777777" w:rsidR="00552411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D027A5">
        <w:rPr>
          <w:b/>
          <w:color w:val="000000"/>
        </w:rPr>
        <w:t>Подписи членов комиссии, участвующих в заседании:</w:t>
      </w:r>
    </w:p>
    <w:p w14:paraId="0CD4142B" w14:textId="77777777" w:rsidR="00EA31C0" w:rsidRDefault="00EA31C0" w:rsidP="00EA31C0">
      <w:pPr>
        <w:ind w:right="74" w:firstLine="567"/>
        <w:jc w:val="both"/>
        <w:rPr>
          <w:highlight w:val="yellow"/>
        </w:rPr>
      </w:pPr>
    </w:p>
    <w:p w14:paraId="1DBE362C" w14:textId="77777777" w:rsidR="003D4176" w:rsidRPr="00FE4543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_________________________Винокурова Мария Николаевна</w:t>
      </w:r>
    </w:p>
    <w:p w14:paraId="3CF3F01F" w14:textId="77777777" w:rsidR="003D4176" w:rsidRPr="007C3E48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  <w:highlight w:val="yellow"/>
        </w:rPr>
      </w:pPr>
    </w:p>
    <w:p w14:paraId="754F9985" w14:textId="77777777" w:rsidR="003D4176" w:rsidRPr="002C33AB" w:rsidRDefault="003D4176" w:rsidP="003D4176">
      <w:pPr>
        <w:ind w:firstLine="567"/>
        <w:jc w:val="both"/>
        <w:rPr>
          <w:color w:val="000000"/>
        </w:rPr>
      </w:pPr>
      <w:r w:rsidRPr="002C33AB">
        <w:rPr>
          <w:sz w:val="23"/>
          <w:szCs w:val="23"/>
        </w:rPr>
        <w:t>_________________________</w:t>
      </w:r>
      <w:r w:rsidRPr="002C33AB">
        <w:rPr>
          <w:color w:val="000000"/>
        </w:rPr>
        <w:t>Изотова Елена Николаевна</w:t>
      </w:r>
    </w:p>
    <w:p w14:paraId="09C16F5E" w14:textId="77777777" w:rsidR="003D4176" w:rsidRPr="002C33AB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5CDA19ED" w14:textId="77777777" w:rsidR="003D4176" w:rsidRPr="002C33AB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2C33AB">
        <w:rPr>
          <w:sz w:val="23"/>
          <w:szCs w:val="23"/>
        </w:rPr>
        <w:t>_________________________</w:t>
      </w:r>
      <w:proofErr w:type="spellStart"/>
      <w:r w:rsidRPr="002C33AB">
        <w:rPr>
          <w:sz w:val="23"/>
          <w:szCs w:val="23"/>
        </w:rPr>
        <w:t>Калимуллина</w:t>
      </w:r>
      <w:proofErr w:type="spellEnd"/>
      <w:r w:rsidRPr="002C33AB">
        <w:rPr>
          <w:sz w:val="23"/>
          <w:szCs w:val="23"/>
        </w:rPr>
        <w:t xml:space="preserve"> </w:t>
      </w:r>
      <w:proofErr w:type="spellStart"/>
      <w:r w:rsidRPr="002C33AB">
        <w:rPr>
          <w:sz w:val="23"/>
          <w:szCs w:val="23"/>
        </w:rPr>
        <w:t>Найля</w:t>
      </w:r>
      <w:proofErr w:type="spellEnd"/>
      <w:r w:rsidRPr="002C33AB">
        <w:rPr>
          <w:sz w:val="23"/>
          <w:szCs w:val="23"/>
        </w:rPr>
        <w:t xml:space="preserve"> </w:t>
      </w:r>
      <w:proofErr w:type="spellStart"/>
      <w:r w:rsidRPr="002C33AB">
        <w:rPr>
          <w:sz w:val="23"/>
          <w:szCs w:val="23"/>
        </w:rPr>
        <w:t>Ханняновна</w:t>
      </w:r>
      <w:proofErr w:type="spellEnd"/>
    </w:p>
    <w:p w14:paraId="36217C74" w14:textId="77777777" w:rsidR="003D4176" w:rsidRPr="002C33AB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54BC40A" w14:textId="48BF2C58" w:rsidR="003D4176" w:rsidRPr="002C33AB" w:rsidRDefault="003D4176" w:rsidP="002C33AB">
      <w:pPr>
        <w:ind w:firstLine="567"/>
        <w:jc w:val="both"/>
      </w:pPr>
      <w:r w:rsidRPr="002C33AB">
        <w:rPr>
          <w:sz w:val="23"/>
          <w:szCs w:val="23"/>
        </w:rPr>
        <w:t>_________________________</w:t>
      </w:r>
      <w:r w:rsidRPr="002C33AB">
        <w:t>Конюхова Татьяна Михайловна</w:t>
      </w:r>
    </w:p>
    <w:p w14:paraId="66AC8C7F" w14:textId="77777777" w:rsidR="003D4176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</w:p>
    <w:p w14:paraId="0496CE50" w14:textId="77777777" w:rsidR="003D4176" w:rsidRPr="00FE4543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_________________________Волкова Светлана Михайловна</w:t>
      </w:r>
    </w:p>
    <w:p w14:paraId="65B06545" w14:textId="77777777" w:rsidR="003073DD" w:rsidRPr="00744A93" w:rsidRDefault="003073DD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5D95A30D" w14:textId="77777777"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9D05CF" w14:textId="4572A47E" w:rsidR="00AC278E" w:rsidRPr="001E4C31" w:rsidRDefault="00B22459" w:rsidP="00B22459">
      <w:pPr>
        <w:jc w:val="right"/>
        <w:rPr>
          <w:sz w:val="22"/>
          <w:szCs w:val="22"/>
        </w:rPr>
      </w:pPr>
      <w:r w:rsidRPr="001E4C31">
        <w:rPr>
          <w:sz w:val="22"/>
          <w:szCs w:val="22"/>
        </w:rPr>
        <w:t xml:space="preserve">Дата подписания: </w:t>
      </w:r>
      <w:r w:rsidR="008432C7">
        <w:rPr>
          <w:sz w:val="22"/>
          <w:szCs w:val="22"/>
        </w:rPr>
        <w:t>10</w:t>
      </w:r>
      <w:r w:rsidR="00C14114">
        <w:rPr>
          <w:sz w:val="22"/>
          <w:szCs w:val="22"/>
        </w:rPr>
        <w:t>.1</w:t>
      </w:r>
      <w:r w:rsidR="008432C7">
        <w:rPr>
          <w:sz w:val="22"/>
          <w:szCs w:val="22"/>
        </w:rPr>
        <w:t>2</w:t>
      </w:r>
      <w:r w:rsidR="00C14114">
        <w:rPr>
          <w:sz w:val="22"/>
          <w:szCs w:val="22"/>
        </w:rPr>
        <w:t>.</w:t>
      </w:r>
      <w:r w:rsidRPr="001E4C31">
        <w:rPr>
          <w:sz w:val="22"/>
          <w:szCs w:val="22"/>
        </w:rPr>
        <w:t>2025</w:t>
      </w:r>
    </w:p>
    <w:sectPr w:rsidR="00AC278E" w:rsidRPr="001E4C31" w:rsidSect="00744A93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35472"/>
    <w:rsid w:val="00045BC0"/>
    <w:rsid w:val="000B08A8"/>
    <w:rsid w:val="000C0DC4"/>
    <w:rsid w:val="000C16E8"/>
    <w:rsid w:val="000D5C9F"/>
    <w:rsid w:val="000F64FD"/>
    <w:rsid w:val="00115F97"/>
    <w:rsid w:val="00117353"/>
    <w:rsid w:val="001331DE"/>
    <w:rsid w:val="00156644"/>
    <w:rsid w:val="001935E9"/>
    <w:rsid w:val="00194CD0"/>
    <w:rsid w:val="001C4780"/>
    <w:rsid w:val="001E3DB5"/>
    <w:rsid w:val="001E4C31"/>
    <w:rsid w:val="001E4DEB"/>
    <w:rsid w:val="001F3942"/>
    <w:rsid w:val="001F7B85"/>
    <w:rsid w:val="002753EB"/>
    <w:rsid w:val="00296507"/>
    <w:rsid w:val="002B4317"/>
    <w:rsid w:val="002C20EA"/>
    <w:rsid w:val="002C33AB"/>
    <w:rsid w:val="002D50B2"/>
    <w:rsid w:val="002E5AE2"/>
    <w:rsid w:val="002F4D23"/>
    <w:rsid w:val="002F594D"/>
    <w:rsid w:val="00305489"/>
    <w:rsid w:val="003073DD"/>
    <w:rsid w:val="00311EB1"/>
    <w:rsid w:val="00315C6C"/>
    <w:rsid w:val="0036406F"/>
    <w:rsid w:val="00377144"/>
    <w:rsid w:val="003B5221"/>
    <w:rsid w:val="003C0DF2"/>
    <w:rsid w:val="003D4176"/>
    <w:rsid w:val="003E13AF"/>
    <w:rsid w:val="0040241B"/>
    <w:rsid w:val="00410B9B"/>
    <w:rsid w:val="00452CD1"/>
    <w:rsid w:val="00454B35"/>
    <w:rsid w:val="004730F3"/>
    <w:rsid w:val="00482313"/>
    <w:rsid w:val="004828CA"/>
    <w:rsid w:val="00482F84"/>
    <w:rsid w:val="00486940"/>
    <w:rsid w:val="00491BEB"/>
    <w:rsid w:val="004D2A21"/>
    <w:rsid w:val="004F0735"/>
    <w:rsid w:val="004F2E55"/>
    <w:rsid w:val="00505F5B"/>
    <w:rsid w:val="00512B1A"/>
    <w:rsid w:val="00515D03"/>
    <w:rsid w:val="00522CDD"/>
    <w:rsid w:val="005341B6"/>
    <w:rsid w:val="00552411"/>
    <w:rsid w:val="005529D3"/>
    <w:rsid w:val="0055684F"/>
    <w:rsid w:val="00597703"/>
    <w:rsid w:val="005A086C"/>
    <w:rsid w:val="005D090D"/>
    <w:rsid w:val="006025BB"/>
    <w:rsid w:val="00603B36"/>
    <w:rsid w:val="0060411B"/>
    <w:rsid w:val="006111DE"/>
    <w:rsid w:val="00627C45"/>
    <w:rsid w:val="00646845"/>
    <w:rsid w:val="00663CAA"/>
    <w:rsid w:val="00667FA8"/>
    <w:rsid w:val="00686304"/>
    <w:rsid w:val="00686ECB"/>
    <w:rsid w:val="006A6FD1"/>
    <w:rsid w:val="006B635B"/>
    <w:rsid w:val="006D0E82"/>
    <w:rsid w:val="006E059E"/>
    <w:rsid w:val="006E654D"/>
    <w:rsid w:val="006F7BBD"/>
    <w:rsid w:val="00720751"/>
    <w:rsid w:val="007216C2"/>
    <w:rsid w:val="00722AD0"/>
    <w:rsid w:val="00744A93"/>
    <w:rsid w:val="0076156D"/>
    <w:rsid w:val="007628D6"/>
    <w:rsid w:val="007721F8"/>
    <w:rsid w:val="007734DE"/>
    <w:rsid w:val="00794377"/>
    <w:rsid w:val="007D4B90"/>
    <w:rsid w:val="007F1DAC"/>
    <w:rsid w:val="007F28B1"/>
    <w:rsid w:val="008018CD"/>
    <w:rsid w:val="0082755E"/>
    <w:rsid w:val="00833880"/>
    <w:rsid w:val="0084261E"/>
    <w:rsid w:val="008432C7"/>
    <w:rsid w:val="0085704A"/>
    <w:rsid w:val="0086603F"/>
    <w:rsid w:val="00887956"/>
    <w:rsid w:val="00891E6C"/>
    <w:rsid w:val="00897350"/>
    <w:rsid w:val="008B641F"/>
    <w:rsid w:val="008D0EAA"/>
    <w:rsid w:val="008D4792"/>
    <w:rsid w:val="008D57CE"/>
    <w:rsid w:val="00932F74"/>
    <w:rsid w:val="009340C1"/>
    <w:rsid w:val="00967EC9"/>
    <w:rsid w:val="0099789D"/>
    <w:rsid w:val="009C1F03"/>
    <w:rsid w:val="00A0692D"/>
    <w:rsid w:val="00A26439"/>
    <w:rsid w:val="00A32E69"/>
    <w:rsid w:val="00A45400"/>
    <w:rsid w:val="00A460B3"/>
    <w:rsid w:val="00A53855"/>
    <w:rsid w:val="00A84263"/>
    <w:rsid w:val="00AA6059"/>
    <w:rsid w:val="00AB220F"/>
    <w:rsid w:val="00AB464E"/>
    <w:rsid w:val="00AC278E"/>
    <w:rsid w:val="00AE0FD8"/>
    <w:rsid w:val="00AF4044"/>
    <w:rsid w:val="00B22459"/>
    <w:rsid w:val="00B34FCF"/>
    <w:rsid w:val="00B45F7F"/>
    <w:rsid w:val="00B92FE0"/>
    <w:rsid w:val="00BD5155"/>
    <w:rsid w:val="00C00761"/>
    <w:rsid w:val="00C07C51"/>
    <w:rsid w:val="00C14114"/>
    <w:rsid w:val="00C1493F"/>
    <w:rsid w:val="00C1605C"/>
    <w:rsid w:val="00C22A93"/>
    <w:rsid w:val="00C24BE0"/>
    <w:rsid w:val="00C335FE"/>
    <w:rsid w:val="00C47353"/>
    <w:rsid w:val="00C51153"/>
    <w:rsid w:val="00C558EA"/>
    <w:rsid w:val="00C679BC"/>
    <w:rsid w:val="00C85585"/>
    <w:rsid w:val="00CD742F"/>
    <w:rsid w:val="00CE529B"/>
    <w:rsid w:val="00D00C82"/>
    <w:rsid w:val="00D027A5"/>
    <w:rsid w:val="00D03D05"/>
    <w:rsid w:val="00D65A2A"/>
    <w:rsid w:val="00DA7253"/>
    <w:rsid w:val="00DB792A"/>
    <w:rsid w:val="00DE4102"/>
    <w:rsid w:val="00DF0081"/>
    <w:rsid w:val="00E500FF"/>
    <w:rsid w:val="00E50377"/>
    <w:rsid w:val="00E60FDB"/>
    <w:rsid w:val="00E6686D"/>
    <w:rsid w:val="00E80D3B"/>
    <w:rsid w:val="00E85271"/>
    <w:rsid w:val="00EA31C0"/>
    <w:rsid w:val="00EC1A05"/>
    <w:rsid w:val="00ED0A56"/>
    <w:rsid w:val="00EE71F7"/>
    <w:rsid w:val="00F10AE6"/>
    <w:rsid w:val="00F11BA6"/>
    <w:rsid w:val="00F12A17"/>
    <w:rsid w:val="00F278BB"/>
    <w:rsid w:val="00F6167B"/>
    <w:rsid w:val="00FA75E5"/>
    <w:rsid w:val="00FB3E75"/>
    <w:rsid w:val="00FB7053"/>
    <w:rsid w:val="00FC16CE"/>
    <w:rsid w:val="00FC1FB6"/>
    <w:rsid w:val="00FD7B2B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UnresolvedMention">
    <w:name w:val="Unresolved Mention"/>
    <w:basedOn w:val="a0"/>
    <w:uiPriority w:val="99"/>
    <w:semiHidden/>
    <w:unhideWhenUsed/>
    <w:rsid w:val="00D027A5"/>
    <w:rPr>
      <w:color w:val="605E5C"/>
      <w:shd w:val="clear" w:color="auto" w:fill="E1DFDD"/>
    </w:rPr>
  </w:style>
  <w:style w:type="character" w:customStyle="1" w:styleId="cardmaininfocontent">
    <w:name w:val="cardmaininfo__content"/>
    <w:basedOn w:val="a0"/>
    <w:rsid w:val="0048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rkpo/card/general-information.html?reestr-number=00781461296820220000" TargetMode="External"/><Relationship Id="rId13" Type="http://schemas.openxmlformats.org/officeDocument/2006/relationships/hyperlink" Target="mailto:107/sssn2020@mail.ru/" TargetMode="External"/><Relationship Id="rId18" Type="http://schemas.openxmlformats.org/officeDocument/2006/relationships/hyperlink" Target="mailto:&#1055;1/mygh08@mai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order/notice/po615/view/common-info.html?regNumber=013220000022200039" TargetMode="External"/><Relationship Id="rId12" Type="http://schemas.openxmlformats.org/officeDocument/2006/relationships/hyperlink" Target="https://zakupki.gov.ru/epz/order/notice/po615/view/common-info.html?regNumber=013220000022200042" TargetMode="External"/><Relationship Id="rId17" Type="http://schemas.openxmlformats.org/officeDocument/2006/relationships/hyperlink" Target="mailto:3/a.muratova80@mail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5/prk.gemera@gmail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po615/view/common-info.html?regNumber=013220000022200040" TargetMode="External"/><Relationship Id="rId11" Type="http://schemas.openxmlformats.org/officeDocument/2006/relationships/hyperlink" Target="https://zakupki.gov.ru/epz/order/notice/po615/view/common-info.html?regNumber=013220000022200042" TargetMode="External"/><Relationship Id="rId5" Type="http://schemas.openxmlformats.org/officeDocument/2006/relationships/hyperlink" Target="https://zakupki.gov.ru/epz/rkpo/card/general-information.html?reestr-number=00526036681720220000" TargetMode="External"/><Relationship Id="rId15" Type="http://schemas.openxmlformats.org/officeDocument/2006/relationships/hyperlink" Target="mailto:64/rtf-group@list.ru/" TargetMode="External"/><Relationship Id="rId10" Type="http://schemas.openxmlformats.org/officeDocument/2006/relationships/hyperlink" Target="https://zakupki.gov.ru/epz/order/notice/po615/view/common-info.html?regNumber=01322000002220004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zakupki.gov.ru/epz/order/notice/po615/view/common-info.html?regNumber=013220000022200039" TargetMode="External"/><Relationship Id="rId9" Type="http://schemas.openxmlformats.org/officeDocument/2006/relationships/hyperlink" Target="https://zakupki.gov.ru/epz/order/notice/po615/view/common-info.html?regNumber=013220000022200039" TargetMode="External"/><Relationship Id="rId14" Type="http://schemas.openxmlformats.org/officeDocument/2006/relationships/hyperlink" Target="mailto:5/prk.gemera@gmai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89</cp:revision>
  <cp:lastPrinted>2025-11-26T13:21:00Z</cp:lastPrinted>
  <dcterms:created xsi:type="dcterms:W3CDTF">2025-10-27T08:53:00Z</dcterms:created>
  <dcterms:modified xsi:type="dcterms:W3CDTF">2025-12-15T06:37:00Z</dcterms:modified>
</cp:coreProperties>
</file>